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DE" w:rsidRPr="00CC77DE" w:rsidRDefault="00CC77DE" w:rsidP="00CC77D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C77DE">
        <w:rPr>
          <w:rFonts w:ascii="Times New Roman" w:hAnsi="Times New Roman"/>
          <w:b/>
          <w:sz w:val="24"/>
          <w:szCs w:val="24"/>
          <w:lang w:val="ru-RU"/>
        </w:rPr>
        <w:t>НОВЫЕ КНИГИ НА РУСС</w:t>
      </w:r>
      <w:r w:rsidR="009A7F51">
        <w:rPr>
          <w:rFonts w:ascii="Times New Roman" w:hAnsi="Times New Roman"/>
          <w:b/>
          <w:sz w:val="24"/>
          <w:szCs w:val="24"/>
          <w:lang w:val="ru-RU"/>
        </w:rPr>
        <w:t>КОМ ЯЗЫКЕ, ПОЛУЧЕННЫЕ В ИЮЛЕ 20</w:t>
      </w:r>
      <w:r w:rsidR="009A7F51" w:rsidRPr="009A7F51">
        <w:rPr>
          <w:rFonts w:ascii="Times New Roman" w:hAnsi="Times New Roman"/>
          <w:b/>
          <w:sz w:val="24"/>
          <w:szCs w:val="24"/>
          <w:lang w:val="ru-RU"/>
        </w:rPr>
        <w:t>21</w:t>
      </w:r>
      <w:r w:rsidRPr="00CC77DE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CC77DE" w:rsidRPr="00CC77DE" w:rsidRDefault="00CC77DE" w:rsidP="00CC77D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77DE" w:rsidRPr="00CC77DE" w:rsidRDefault="00CC77DE" w:rsidP="008E5B6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77DE">
        <w:rPr>
          <w:rFonts w:ascii="Times New Roman" w:hAnsi="Times New Roman"/>
          <w:b/>
          <w:sz w:val="24"/>
          <w:szCs w:val="24"/>
          <w:lang w:val="ru-RU"/>
        </w:rPr>
        <w:t>Отраслевая литература</w:t>
      </w:r>
    </w:p>
    <w:p w:rsidR="00CC77DE" w:rsidRDefault="00CC77DE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/>
        </w:rPr>
      </w:pPr>
    </w:p>
    <w:p w:rsidR="00F73A8D" w:rsidRDefault="007C6C4C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Дневник современной гейши : секреты ночной жизни страны восходящего солнца / Марина Чижова. - Москва : Эксмо, 2021. - 286, [2] p. </w:t>
      </w:r>
    </w:p>
    <w:p w:rsidR="00F73A8D" w:rsidRDefault="007C6C4C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Естественный путь к рисованию / Кимон Николаидис ; перевод с английского Е. Л. Кудрявцева. - Минск : Попурри, 2020. - 207, [1] p. </w:t>
      </w:r>
    </w:p>
    <w:p w:rsidR="00F73A8D" w:rsidRDefault="007C6C4C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сенью русского престола : тайны, страсти, интриги / Татьяна Данилова. - Москва : Вече, 2021. - 381. [3] p. </w:t>
      </w:r>
    </w:p>
    <w:p w:rsidR="007C6C4C" w:rsidRDefault="007C6C4C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Цветные карандаши : Как научиться рисовать в совершенстве : интерактивный курс / Вивиан Вонг ; перевод с английского А. Слащева. - Санкт-Петербург : Питер, 2021. - 127, [1] p. </w:t>
      </w:r>
    </w:p>
    <w:p w:rsidR="00CC77DE" w:rsidRPr="00CC77DE" w:rsidRDefault="00CC77DE" w:rsidP="00CC77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C77DE" w:rsidRPr="00CC77DE" w:rsidRDefault="00CC77DE" w:rsidP="008E5B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A7F51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CC77DE" w:rsidRPr="00CC77DE" w:rsidRDefault="00CC77DE" w:rsidP="00CC77D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F73A8D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Американская грязь : [роман] / Дженин Камминс ; перевод с английского Маши Степановой. - Москва : Синдбад, 2020. - 527, [1]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Ангел для сестры : роман / Джоди Пиколт ; перевод с английского Евгении Бутенко. - Санкт-Петербург : Азбука : Азбука-Аттикус, 2020. - 507, [4] p</w:t>
      </w:r>
      <w:r w:rsidR="00F73A8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Безумство Мазарини : [роман] / Мишель Бюсси ; перевод с французского А. Васильковой. - Москва : Фантом Пресс, 2021. - 494,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Ваша честь : [роман] / Жауме Кабре ; [перевод с каталонского Александры Гребнниковой]. - Москва : "Иностранка" : Азбука-Аттикус, [2021]. - 477,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Вот идет Мессия!. / Дина Рубина. - Москва : Эксмо, 2020. - 475,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уходить : роман / Джоди Пиколт ; [перевод с английского Е. Л. Бутенко]. - Санкт-Петербург : Азбука : Азбука-Аттикус, 2020 (Тверская область : ИПК Парето-Принт). - 508,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Глазами жертвы / Майк Омер ; перевод с английского С. Гребенниковой. - Москва : Эксмо, 2021. - 413,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Госпожа отеля "Ритц" : [роман] / Мелани Бенджамин ; перевод с английского Т. Ратькиной. - Москва : АСТ, [2021]. - 350,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Далекие часы : роман / Кейт Мортон ; перевод с английского А. Килановой. - Санкт-Петербург : Азбука, 2021. - 539,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Духовный путь / Грегори Дэвид Робертс ; перевод с английского А. Глебовской. - Санкт-Петербург : Азбука : Азбука-Аттикус, 2021. - 269,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Жажда / Трейси Вульф ; перевод с английского Е. С. Татищевой</w:t>
      </w:r>
      <w:r w:rsidR="009A7F51">
        <w:rPr>
          <w:rFonts w:ascii="Times New Roman" w:hAnsi="Times New Roman"/>
        </w:rPr>
        <w:t>. - Москва : Эксмо, 2021. - 538</w:t>
      </w:r>
      <w:r>
        <w:rPr>
          <w:rFonts w:ascii="Times New Roman" w:hAnsi="Times New Roman"/>
        </w:rPr>
        <w:t xml:space="preserve">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Женщина в белом : роман / Уилки Коллинз ; песевод с английского И. Тарасенко. - Москва : Иностранка, 2021. - 668,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Женщина в гриме : [роман] / Франсуаза Саган : перевод с французского В. Львова. - Москва : Иностранка, 2021. - 477,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Жизнь в белых перчатках : [роман] / Кери Махер ; перевод с английского Ольги Кидвати. - Санкт-Петербург : Аркадия, 2021. - 543, [1]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Загадка номера 622 : роман / Жоэль Диккер ; перевод с французского Марии Зониной. - Москва : АСТ : CORPUS, 2021. - 586,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Зрелые годы короля Генриха IV : [роман] / Генрих Манн ; перевод с немецкого Н. Касаткиной. - Москва : Иностранка, 2021. - 732,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Идиот : [роман] / Федор Достоевский. - Москва : АСТ, 2021. - 636,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Камея из Ватикана / Татьяна Устинова. - Москва : Эксмо, 2021. - 317,[2] p</w:t>
      </w:r>
      <w:r w:rsidR="00BF7292">
        <w:rPr>
          <w:rFonts w:ascii="Times New Roman" w:hAnsi="Times New Roman"/>
        </w:rPr>
        <w:t>.</w:t>
      </w:r>
    </w:p>
    <w:p w:rsidR="00840C89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Клятва. История любви : роман / Джоди Пиколт ; перевод с английского Ирины Иванченко. - Санкт-Петербург : Азбука : Азбука-Аттикус, 2021. - 570, [4] p</w:t>
      </w:r>
      <w:r w:rsidR="00BF7292">
        <w:rPr>
          <w:rFonts w:ascii="Times New Roman" w:hAnsi="Times New Roman"/>
        </w:rPr>
        <w:t>.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Космоолухи : Космобиолухи. Космоэколухи. Космопсихолухи : трилогия в одном томе / Ольга Громыко, Андрей Уланов ; иллюстрации В. Успенской, Е. Гаевской. - Москва : АЛЬФА-КНИГА, 2020. - 1062,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Летний детектив для отличного отдыха : романы / Татьяна Устинова, Татьяна Полякова, Ольга Володарская. - Москва : Эксмо, 2020 (Ульяновск : Ульяновский Дом Печати). - 653, [1]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Мартин Иден. Маленькая хозяйка Большого дома. Джон Ячменное Зерно : [романы, повести] / Джек Лондон ; перевод с английского В. Азова, Р. Облонской, В. Станевич. - Москва : Иностранка, 2020. - 859,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Непобедимое Солнце / Виктор Пелевин. - Москва : Эксмо, 2020. - 699, [5]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Обладать : романтический роман / А. С. Байетт ; перевод с английского Виктора Ланчикова, Дмитрия Псурцева. - Москва : Иностранка : Азбука-Аттикус, 2021. - 638,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Обманщик, обманщица : [роман] / Татьяна Тронина. - Москва : Эксмо, 2020. - 314,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Оранжевое вино / Наталья Андреева. - Москва : АСТ, 2020. - 318,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Особое мясо : [роман] / Агустина Бастеррика ; перевод с испанского В. Правосудов. - Санкт-Петербург : Polyandria NoAge, 2020. - 285,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Парфюмер : история одного убийцы : роман / Патрик Зюскинд ; [перевод с немецкого Э. Венгеровой]. - Санкт-Петербург : Азбука, 2021. - 315, [4] p.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Первый человек в Риме : роман / Колин Маккалоу ; перевод с английского  Е.Хаецкая , А.Кострова, А. Гамалей. - Санкт-Петербург : Азбука : Азбука-Аттикус, 2021. - 955,[3]</w:t>
      </w:r>
      <w:r w:rsidR="00BF72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 ложь не разлучит нас : [роман] / Евгения Горская. - Москва : Эксмо, 2020. - 317,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Последняя охота : [роман] / Жан-Кристоф Гранже ; перевод с французского Е.Клоковой. - Санкт-Петербург : Азбука : Азбука-Аттикус, 2020. - 396, [4] р.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Прекрасные изгнанники : роман / Мег Уэйт Клейтон ; перевод с английского Илоны Русаковой. - Санкт-Петербург : Азбука : Азбука-Атикус, 2021. - 475, [5]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Проповедник / Камилла Лэкберг ; перевод со шведского А. В. Савицкой. - Москва : Эксмо, 2021. - 413,[3] р</w:t>
      </w:r>
      <w:r w:rsidR="00BF729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Рецепт идеальной жены / Карма Браун ; перевод с английского И. Гиляровой. - Москва : Эксмо, 2021. - 380,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Сердечная отрава / Владимир Колычев. - Москва : ЭКСМО, 2020. - 285,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Серьга Артемиды : [роман] / Татьяна Устинова. - Москва : Эксмо, 2021. - 318, [2] p.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Террор / Дэн Симмонс ; перевод с английского М. Куренной. - Санкт-Петербург : Азбука, 2021. - 765, [3] p. </w:t>
      </w:r>
    </w:p>
    <w:p w:rsidR="00840C89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Тигр стрелка Шарпа. Триумф стрелка Шарпа. Крепость стрелка Шарпа : [романы] / Бернард Корнуэлл ; перевод с английского С. Самуйлова. - Санкт-Петербург : Азбука : Азбука-Аттикус, 2021. - 924,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Тринадцатая сказка : [роман] / Диана Сеттерфилд ; перевод с английского В.Дорогокупли. - Санкт-Петербург : Азбука : Азбука-классика, 2021. - 459,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Уран : [роман] / Ольга Погодина-Кузмина. - Москва : Городец, 2021. - 376,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Хладнокровное убийство : [роман] / Трумен Капоте ; перевод с английского М. Гальпериной. - Санкт-Петербург : Азбука : Азбука-Аттикус, 2021. - 443,[4]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Хорошее соседство / Тереза Энн Фаулер ; перевод с английского А. Смирновой. - Москва : Эксмо, 2021. - 349, [2] p</w:t>
      </w:r>
      <w:r w:rsidR="00BF7292">
        <w:rPr>
          <w:rFonts w:ascii="Times New Roman" w:hAnsi="Times New Roman"/>
          <w:lang w:bidi="he-IL"/>
        </w:rPr>
        <w:t>.</w:t>
      </w:r>
      <w:r>
        <w:rPr>
          <w:rFonts w:ascii="Times New Roman" w:hAnsi="Times New Roman"/>
          <w:lang w:bidi="he-IL"/>
        </w:rPr>
        <w:t xml:space="preserve">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Хранительница тайн : [роман] / Кейт Мортон ; [перевод с английского М. Клеветенко, Е. Доброхотовой-Майковой]. - Санкт-Петербург : Азбука : Азбука-Аттикус, 2021. - 475, [4]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Швейная машинка : [роман] / Натали Ферги ; перевод с английского А. Коробейникова. - Санкт-Петербург : Аркадия, 2021. - 415, [1] p. </w:t>
      </w:r>
    </w:p>
    <w:p w:rsidR="00840C89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Я вас лублу! / Дина Рубина. - Москва : Эксмо, 2021. - 444, [4] p. </w:t>
      </w: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CC77DE" w:rsidRPr="00CC77DE" w:rsidRDefault="00CC77DE" w:rsidP="008E5B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77DE">
        <w:rPr>
          <w:rFonts w:ascii="Times New Roman" w:hAnsi="Times New Roman"/>
          <w:b/>
          <w:sz w:val="24"/>
          <w:szCs w:val="24"/>
          <w:lang w:val="ru-RU"/>
        </w:rPr>
        <w:t>Детская литература</w:t>
      </w: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Большая зимняя книга : рассказы и сказки / художник Ольга Ионайтис ; Н. Гогль, П. Бажов, Н. Лесков, И. Шмелев. - Москва : Росмэн, 2020. - 123, [5] p</w:t>
      </w:r>
      <w:r w:rsidR="00BF729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Большая книга здоровья для всей семьи / Проф. Дитрих Грёнемайер, Андреа Эрне, Кристине Штар ; иллюстрации Мартина Тейзен, Штефани Шарнберг, Доротея Туст, перевод с немецкого Наталья Нурова. - Москва : Махаон, 2020. - 143, [1] p. </w:t>
      </w:r>
    </w:p>
    <w:p w:rsidR="00840C89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Большая спортивная книга / Маури Куннас, Тарья Куннас ; Марина Киннунен. - Санкт-Петербург </w:t>
      </w:r>
      <w:r>
        <w:rPr>
          <w:rFonts w:ascii="Times New Roman" w:hAnsi="Times New Roman"/>
        </w:rPr>
        <w:lastRenderedPageBreak/>
        <w:t xml:space="preserve">: Речь, 2020. - 79,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Большая энциклопедия о кошках и собаках / И. Г. Барановская, Л. Д. Вайткене, Д. С. Смирнов, А. А. Спектор. - Москва : АСТ, 2020. - 191, [1]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Бред какой-то! / Шура Кёйпер ; перевод с нидерландского И. Лейченко и И. Михайловой. - Москва : Самокат, 2021. - 382,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Водитель мусоровоза / Ральф Бучков ; перевод с немецкого  Елена Супик. - Москва : Альпина Паблишер, 2021. - [32]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Вот ужас! / Маури Куннас, Тарья Куннас ; перевод с финского Евгении Тиновицкой. - Санкт-Петербург : Речь, 2020. - [45]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самые любимые / Сэм Макбратни ; рисунки Аниты Джерам, перевод с английского Е. Канищевой. - Москва : Розовый жираф, 2020. - [32]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Дай лапу! Большая книга добрых историй : [повести] / Холли Вебб ; перевод с английского А. А. Тихоновой. - Москва : Эксмо, 2020. - 395, [4] р.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Девочке в шаре всё нипочём : [повести] : [для старшего школьного возраста] / Александра Зайцева. - Москва : Самокат, 2021. - 206,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Дело о секретной комнате : детективная повесть / Юрий Ситников. - Минск : Книжный дом : Литера Гранд, 2021 (Минск : Белорусский дом печати). - 191, [1]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Детектив Конни и украденная картина / история Юлии Бёме ; иллюстрации Хендис Альбрехт ; перевод с немецкого Е. Супик. - Москва : Альпина Паблишер, 2021. - 121, [5]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Загадка подводного острова / Книстер ; перевод с немецкого Н. Край, художник Б. Ригель. - Москва : Эксмо, 2020. - 105, [4] p</w:t>
      </w:r>
      <w:r w:rsidR="00BF729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40C89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Заяц Гибискус и его большой друг / Гюнтер Якобс, Андреас Кёниг ; перевод А. В. Борисова. - Москва : Омега, 2020. - [26]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Заяц Гибискус и похититель морковки / Гюнтер Якобс, Андреас Кёниг ; перевод А. В. Борисова. - Москва : Омега, 2020. - [26]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Зимняя сказка на Новый год / Яна Фрай ; иллюстрации Штефани Дале, перевод с немецкого М. Денисовой. - Москва : АСТ, 2020. - 48,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в субботу Субастик вернулся : повесть-сказка / Пауль Маар ; иллюстрации автора, перевод с немецкого В. А. Островский. - Москва : Лабиринт, 2021. - 206, [2]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Идём к стоматологу / Елена Ульева ; нарисовала Виктория Курчева. - Москва : Клевер-Медиа-Групп, 2021. - [24]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История года : [сказка] / Ганс Христиан Андерсен ; иллюстрации Анны Хопта, перевод с датского  Анны Ганзен. - Москва : Нигма, 2020. - 57, [3] p. </w:t>
      </w:r>
    </w:p>
    <w:p w:rsidR="00BF7292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История книги : страница за страницей / Юлия Иванова ; художник Ольга Громова. - Москва : Настя и Никита, 2020. - 23, [1]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Петсон и Финдус мастерили машину / Свен Нурдквист ; перевод со шведского ; илл. автора. - Москва : Белая ворона, 2021. - [10]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стать леди / Фрэнцис Бернетт ; перевод с англииского Н. Рудницкая. - Москва : Лайвбук, 2021. - 349, [3]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Койот санрайз. Невероятная гонка на школьном автобусе / Дэн Гемайнхарт ; перевод с английского Светлана Силакова. - Москва : Розовый жираф, 2020. - 338, [6]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Конни изучает тело / Лиана Шнайдер ; иллюстрации Аннетте Штайхауэр ; перевод с немецкого Анастасия Маркелова. - Москва : Альпина Паблишер, 2021. - [14]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Конни празднует день рождения / Лиана Шнайдер ; иллюстрации Евы Венцель-Бюргер ; перевод с немецкого Анастасия Маркелова. - Москва : Альпина Паблишер, 2021. - [30]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Лама красная пижама / Анна Дьюдни ; перевод с английского Т. Духановой. - Москва : Карьера Пресс, 2020. - [32]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Малышка-крутышка : [сказочная повесть] / Эбби Ханлон ; перевод с английского Дины Крупской. - Москва : Махаон, 2021. - 155, [5]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Медвежонок Паддингтон и его друзья : [рассказы] / Майкл Бонд ; перевод с английского А.Глебовской ; иллюстрации Р.В.Элли. - Санкт-Петербург : Издательство Азбука : Азбука-Аттикус, 2021. - 146, [6]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Медвежонок Паддингтон и его невероятные приключения : [рассказы] / Майкл Бонд ; перевод с </w:t>
      </w:r>
      <w:r>
        <w:rPr>
          <w:rFonts w:ascii="Times New Roman" w:hAnsi="Times New Roman"/>
        </w:rPr>
        <w:lastRenderedPageBreak/>
        <w:t xml:space="preserve">английского А.Глебовской ; иллюстрации Р.В.Элли. - Санкт-Петербург : Издательство Азбука : Азбука-Аттикус, 2021. - 132, [4]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Моя бабушка самая лучшая! / Ирина Зартайская ; художник Светлана Емельянова. - Москва : ВАКОША, [2020] (Тверь : ИПК Парето-Принт). - [32]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Муми-тролли и Большая книга Муми-дола : [сказка] / по мотивам произведений Туве Янссон ; Алекс Хариди, Сесилия Дэвидсон, Сесилия Хеккиля, перевод Ольги Мяэотс. - Москва : Вилли Винки, 2020. - [176]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Мышонок Митя ждёт гостей : сказка для семейного чтения / Цинвэн Дзюин ; иллюстрации Сюан Сюсяао, перевела с китайского П. Махинова. - Санкт-Петербург : Питер, 2021. - [40]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Мявка и Тявка / Тимо Парвела ; перевод с финского Вероники Силивановой, художник Вирпи Талвитие. - Москва : Белая ворона, 2021. - 156, [4]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Мявка и Тявка и безумный шар / Тимо Парвела ; перевод с финского Вероники Силивановой, художник Вирпи Талвитие. - Москва : Белая ворона, 2021. - 148, [4]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Настольная книга охотника за чудесами / Маури Куннас ; перевод с финского Марины Киннунен. - Санкт-Петербург : Речь, 2020. - 78, [2]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Открой тайны еды / Эмили Боун ; перевод с английского, иллюстрации Питера Аллена. - Москва : Робинс, 2020. - 14, [1] p. </w:t>
      </w:r>
    </w:p>
    <w:p w:rsidR="00840C89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Петронелла и волшебная книга / Сабина Штэдинг ; перевела с немецкого Н. Римицан, иллюстрации Сабина Бюхнер. - Санкт-Петербург : Питер, 2021. - 216, [3] p</w:t>
      </w:r>
      <w:r w:rsidR="00751D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Петронелла и домик веьмы / Сабина Штэдинг ; перевела с немецкого Н. Римицан, иллюстрации Сабина Бюхнер. - Санкт-Петербург : Питер, 2021. - 217, [3] p</w:t>
      </w:r>
      <w:r w:rsidR="00751D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Петронелла и фестиваль волшебников / Сабина Штэдинг ; перевела с немецкого Н. Римицан, иллюстрации Сабина Бюхнер. - Санкт-Петербург : Питер, 2021. - 221, [3] p</w:t>
      </w:r>
      <w:r w:rsidR="00751D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Пряник и Вареник. Звездочёты / Ирина Зартайская ; художник Олег Гончаров. - Москва : Бином детства, [2021] (Тверь : ИПК Парето-Принт). - [24]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Путешествие по странам : энциклопедия для малышей в сказках / Елена Ульева ; художник Татьяна Ким. - 2-изд.. - Ростов-на-Дону : Феникс, 2020. - 77, [1]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Пярт и последний кусок торта / Анти Саар ; перевод с эстонского Валентина Веллер, иллюстрации А. Ринг. - Москва : Альпина Паблишер, 2021. - [28]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Пярт и соседские сливы / Анти Саар ; перевод с эстонского Валентина Веллер, иллюстрации А. Ринг. - Москва : Альпина Паблишер, 2021. - [26]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Пярт не может прыгнуть сальто / Анти Саар ; перевод с эстонского Валентина Веллер, иллюстрации А. Ринг. - Москва : Альпина Паблишер, 2021. - [26]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Рождественские гости : Скандинавские сказки / Анни Сван ; переводчик Андрей Кукконен, художник Анастасия Абушек. - Москва : Никея, 2021. - 57, [3] p</w:t>
      </w:r>
      <w:r w:rsidR="00751D1F">
        <w:rPr>
          <w:rFonts w:ascii="Times New Roman" w:hAnsi="Times New Roman"/>
          <w:lang w:bidi="he-IL"/>
        </w:rPr>
        <w:t>.</w:t>
      </w:r>
      <w:r>
        <w:rPr>
          <w:rFonts w:ascii="Times New Roman" w:hAnsi="Times New Roman"/>
          <w:lang w:bidi="he-IL"/>
        </w:rPr>
        <w:t xml:space="preserve">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Русалочка : [сказка] / Ханс Кристиан Андерсен ; художник Яна Седова,[ перевод с датского Анны Ганзен]. - Москва : Нигма, 2020. - 59, [5]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Санта. Подлинная история / автор идеи Мартин И. Грин, рпссказано Джаредом Ф. Грином ; иллюстрации Билла Сенкевича, перевод с английского С. </w:t>
      </w:r>
      <w:r w:rsidR="003C2250">
        <w:rPr>
          <w:rFonts w:ascii="Times New Roman" w:hAnsi="Times New Roman"/>
          <w:lang w:bidi="he-IL"/>
        </w:rPr>
        <w:t>Касковой. - Москва : АСТ, 2020.</w:t>
      </w:r>
      <w:r>
        <w:rPr>
          <w:rFonts w:ascii="Times New Roman" w:hAnsi="Times New Roman"/>
          <w:lang w:bidi="he-IL"/>
        </w:rPr>
        <w:t xml:space="preserve">- 128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Сбежавшая мумия / Книстер ; перевод с немецкого Н. Край, художник Б. Ригель. - Москва : Эксмо, 2020. - 102, [4] p</w:t>
      </w:r>
      <w:r w:rsidR="00751D1F">
        <w:rPr>
          <w:rFonts w:ascii="Times New Roman" w:hAnsi="Times New Roman"/>
          <w:lang w:bidi="he-IL"/>
        </w:rPr>
        <w:t>.</w:t>
      </w:r>
      <w:r>
        <w:rPr>
          <w:rFonts w:ascii="Times New Roman" w:hAnsi="Times New Roman"/>
          <w:lang w:bidi="he-IL"/>
        </w:rPr>
        <w:t xml:space="preserve">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Семь суббот на неделе : повесть-сказка / Пауль Маар ; иллюстрации автора, перевод с немецкого В. А. Островский. - Москва : Лабиринт, 2021. - 205, [3]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Синдром разбитого сердца / Ингрид Оведи Волден ; перевод с норвежского Анастасии Наумовой. - Москва : Белая ворона, 2021. - 159, [1] p.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Скрытое туманом / Миясе Сертбарут ; перевод с турецкого Е. Ларионовой. - Нур-Султан : Фолиат, 2020. - 221, [3]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Слонам вход воспрещён / Лиза Манчев ; художник Таюн Ю, перевёл с английского Артём Андреев. - Санкт-Петербург : Гудвин, 2020. - [32]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Совёнок учится помогать! Сказка о заботе : полезные сказки / Дарья Баранова ; иллюстратор Екатерина Варжунтович. - Санкт-Петербург : Питер, 2021. - [30]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Спасай планету / Елена Ульева ; нарисовала Полина Алексеенко. - Москва : Клевер-Медиа-Групп, 2020. - [28]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lastRenderedPageBreak/>
        <w:t xml:space="preserve">Стёртый / Лиза Томпсон ; перевод с английского Анны Тихоновой. - Москва : Манн, Иванов и Фербер, 2020. - 316, [4]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Стихи и сказки / А. С. Пушкин ; художник Владимир Коркин. - Москва : Махаон : Азбука-Аттикус, 2021. - 158, [2]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Суп из колбасной палочки / Ганс Христиан Андерсен ; перевод с датского К. Телятникова, иллюстрации Ольги Миннибаевой. - Москва : Нигма, 2021. - 36, [4]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Томтен и лис / Астрид Линдгрен ; иллюстрации Х. Виберга, по мотивам одноимённого стихотворения Карла-Эрика Форслунда,. - Москва : Добрая книга, 2021. - [32]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Тося-Бося и метла дружбы / Лина Жутауте, [текст, иллюстрации] ; [перевод с английского Елены Фельдман]. - Москва : Клевер-Медиа-Групп, 2021 (Москва : Первая образцовая типография). - [34] p. </w:t>
      </w:r>
    </w:p>
    <w:p w:rsidR="00751D1F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Ты моя радость / Хота Котб ; иллюстрации Сьюзи Мейсон, перевела с английского  Мария и Екатерина Юнгер. - Санкт-Петербург : Гудвин, 2020. - [32] p. </w:t>
      </w:r>
    </w:p>
    <w:p w:rsidR="00840C89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Уле-Александр и его друзья : повести / Анне-Кат. Вестли ; перевод с норвежского Ольги Дробот, стихи в переводе Марины Бородицкой, художник Вадим Челак. - Москва : Махаон : Азбука-Аттикус, 2021. - 158, [2]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Уле-Александр идёт в школу : повести / Анне-Кат. Вестли ; перевод с норвежского Ольги Дробот, стихи в переводе Марины Бородицкой, художник Вадим Челак. - Москва : Махаон : Азбука-Аттикус, 2021. - 173, [3]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Чайковский. Торжество света / Анастасия Строкина ; художник Ольга Ионайтис. - Москва : Книжный дом Анастасии Орловой, 2020. - 23, [2]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Школа ужасов / Григорий Остер ; художник Е.Силина, Е. Костина-Ващинская. - Москва : АСТ, 2020. - 153, [7] p</w:t>
      </w:r>
      <w:r w:rsidR="00630FFC">
        <w:rPr>
          <w:rFonts w:ascii="Times New Roman" w:hAnsi="Times New Roman"/>
          <w:lang w:bidi="he-IL"/>
        </w:rPr>
        <w:t>.</w:t>
      </w:r>
      <w:r>
        <w:rPr>
          <w:rFonts w:ascii="Times New Roman" w:hAnsi="Times New Roman"/>
          <w:lang w:bidi="he-IL"/>
        </w:rPr>
        <w:t xml:space="preserve">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Школьные рассказы / Светлана Сорока ; художник Марина Дормидонтова. - Ростов-на-Дону : Проф-Пресс, 2020. - 93, [3] p</w:t>
      </w:r>
      <w:r w:rsidR="00630FFC">
        <w:rPr>
          <w:rFonts w:ascii="Times New Roman" w:hAnsi="Times New Roman"/>
          <w:lang w:bidi="he-IL"/>
        </w:rPr>
        <w:t>.</w:t>
      </w:r>
      <w:r>
        <w:rPr>
          <w:rFonts w:ascii="Times New Roman" w:hAnsi="Times New Roman"/>
          <w:lang w:bidi="he-IL"/>
        </w:rPr>
        <w:t xml:space="preserve">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Эмиль из Лённеберги : повесть / Астрид Линдгрен ; перевод с шведского Л. Брауде и Е. Паклиной ; художник Бьёрн Берг. - Москва : Махаон, 2021. - 92, [4]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Я любила тебя всегда / Хота Котб ; иллюстрации Сьюзи Мейсон, перевела с английского  Нина Фрейман. - Санкт-Петербург : Гудвин, 2020. - [32]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Я туда не пойду! / Катрин Леблан, Дани Обер ; иллюстрации Эвы Тарле, перевод с французского Дарья Седова. - Санкт-Петербург : Поляндрия Принт, 2020. - [32]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Якоб в детском саду / история Неле Бансер ; иллюстрации Петера Фридла, перевод с немецкого Л. Топильцева. - Москва : Альпина Паблишер, 2021. - [12]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Якоб говорит "нет" / история Сандры Гримм ; иллюстрации Петера Фридла, перевод с немецкого Л. Топильцева. - Москва : Альпина Паблишер, 2021. - [12]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Якоб на детской площадке / история Неле Бансер ; иллюстрации Петера Фридла, перевод с немецкого Л. Топильцева. - Москва : Альпина Паблишер, 2021. - [12] p. </w:t>
      </w:r>
    </w:p>
    <w:p w:rsidR="00630FFC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Якоб не хочет пробовать новое / история Сандры Гримм ; иллюстрации Петера Фридла, перевод с немецкого Л. Топильцева. - Москва : Альпина Паблишер, 2021. - [12] p. </w:t>
      </w:r>
    </w:p>
    <w:p w:rsidR="00840C89" w:rsidRDefault="00840C89" w:rsidP="000764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Якоб ссорится с Конни / история Сандры Гримм ; иллюстрации Петера Фридла, перевод с немецкого Л. Топильцева. - Москва : Альпина Паблишер, 2021. - [12] p. </w:t>
      </w: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840C89" w:rsidRDefault="0084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sectPr w:rsidR="00840C89" w:rsidSect="009A7F51">
      <w:pgSz w:w="12240" w:h="15840"/>
      <w:pgMar w:top="1134" w:right="1134" w:bottom="1134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7DFA"/>
    <w:multiLevelType w:val="hybridMultilevel"/>
    <w:tmpl w:val="56F2DD8E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4705F"/>
    <w:multiLevelType w:val="hybridMultilevel"/>
    <w:tmpl w:val="5EC4EF3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DE54DB"/>
    <w:multiLevelType w:val="hybridMultilevel"/>
    <w:tmpl w:val="2F342A66"/>
    <w:lvl w:ilvl="0" w:tplc="86AACAE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89"/>
    <w:rsid w:val="000764FC"/>
    <w:rsid w:val="0009574F"/>
    <w:rsid w:val="00110E6F"/>
    <w:rsid w:val="0016768C"/>
    <w:rsid w:val="003522DA"/>
    <w:rsid w:val="003C2250"/>
    <w:rsid w:val="00440327"/>
    <w:rsid w:val="004B4BD5"/>
    <w:rsid w:val="006213D1"/>
    <w:rsid w:val="00630FFC"/>
    <w:rsid w:val="007075BB"/>
    <w:rsid w:val="007310CC"/>
    <w:rsid w:val="00751D1F"/>
    <w:rsid w:val="007C6C4C"/>
    <w:rsid w:val="00814650"/>
    <w:rsid w:val="00840C89"/>
    <w:rsid w:val="008E5B61"/>
    <w:rsid w:val="009012AD"/>
    <w:rsid w:val="009A7F51"/>
    <w:rsid w:val="009C4199"/>
    <w:rsid w:val="00AA08C6"/>
    <w:rsid w:val="00BC1E02"/>
    <w:rsid w:val="00BD5145"/>
    <w:rsid w:val="00BF7292"/>
    <w:rsid w:val="00C37D2D"/>
    <w:rsid w:val="00CC77DE"/>
    <w:rsid w:val="00D46B2F"/>
    <w:rsid w:val="00DC1FF6"/>
    <w:rsid w:val="00E239D8"/>
    <w:rsid w:val="00EF0C65"/>
    <w:rsid w:val="00F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11000</Words>
  <Characters>6270</Characters>
  <Application>Microsoft Office Word</Application>
  <DocSecurity>0</DocSecurity>
  <Lines>52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2021-08-18T13:12:00Z</dcterms:created>
  <dcterms:modified xsi:type="dcterms:W3CDTF">2021-08-18T13:12:00Z</dcterms:modified>
</cp:coreProperties>
</file>