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82" w:rsidRPr="00902F82" w:rsidRDefault="00902F82" w:rsidP="00106E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2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НОВЫЕ КНИГИ НА РУССКОМ ЯЗЫКЕ, ПОЛУЧЕННЫЕ В </w:t>
      </w:r>
      <w:proofErr w:type="gramStart"/>
      <w:r w:rsidRPr="00902F82">
        <w:rPr>
          <w:rFonts w:ascii="Times New Roman" w:eastAsia="Times New Roman" w:hAnsi="Times New Roman" w:cs="Times New Roman"/>
          <w:b/>
          <w:sz w:val="24"/>
          <w:szCs w:val="24"/>
        </w:rPr>
        <w:t>AB</w:t>
      </w:r>
      <w:proofErr w:type="gramEnd"/>
      <w:r w:rsidRPr="00902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ГУСТЕ 20</w:t>
      </w:r>
      <w:r w:rsidR="00106E60" w:rsidRPr="00106E60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02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902F82" w:rsidRPr="00902F82" w:rsidRDefault="00902F82" w:rsidP="00106E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02F82" w:rsidRPr="00902F82" w:rsidRDefault="00902F82" w:rsidP="00106E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2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Отраслевая литература</w:t>
      </w:r>
    </w:p>
    <w:p w:rsidR="00B62C6B" w:rsidRPr="00106E60" w:rsidRDefault="00B62C6B" w:rsidP="00106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1001 блестящий способ выигрывать в шахматах / Фред Рейнфельд ; перевод с английского В. Э. Ионова. - 2-е издание. - Москва : Эксмо, 2021. - 231, [1]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Автономная личность. Как строить личные границы, а не стены / Ануш Манасян (Ашотовна). - Москва : АСТ, 2021. - 284,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Акварель : Полный курс Вероники Калачевой / Вероника Калачева. - -е издание. - Москва : Манн Иванов и Фербер, 2021. - 190,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Весь год в цветах : Как выращивать и составлять великолепные букеты в любой сезон / Эрин Бензакейн ; перевод с английского Е. Скориковой. - Москва : Эксмо, 2021. - 301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Воздушные акварели : 12 простых уроков от Юко Нагаямы / Юко Нагаяма ; перевод с английского Анны Агаповой. - Москва : Манн, Иванов и Фербер, 2021. - 103, [1]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Давай встречаться! Как построить счастливые отношения с тем, кто тебе нравится / Лора  Бадденберг, Алиша Монтгомери ; перевод с английского Валерии Башкировой. - Москва : Манн, Иванов и Фербер, 2021. - 124, [4] p.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Девушка на выданье : как создать отношения мечты / Тати Салимова. - Москва : Эксмо, 2021. - 318,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Код внешности от головы до пальцев ног / Наталия Найденская, Инесса Трубецкова. - Москва : АСТ, 2021. - 333, [3]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Кот в доме хозяин! Как понять своего питомца, подружиться и не навредить / Александра Александрова. - Москва : Эксмо, 2021. - 286,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Меня на всех не хватит! : Психологические границы в семье и на работе / Е. Оксанен. - Москва : АСТ, 2021. - 318,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Неверность : почему любимые изменяют, стоит ли прощать, можно ли избегать / Марина Тваркова. - Москва : Эксмо, 2021. - 395, [3] p.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Откровенно об иммунитете. Вакцинация / Эула Бисс ; под научной редакцией Ольги Белоконь, перевод с английского А. Анваера. - Москва : АСТ, 2021. - 254, [2] p.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Скетчинг!  : Техника быстрых зарисовок для начинающих. Пошаговые уроки / Лирон Янконски ; перевод с английского О. Стеблева. - Москва : Эксмо, 2021. - 252, [2]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Цветники. 95 простых композиций для любого уголка сада / Татьяна Шиканян. - Москва : Эксмо, 2021. - 239, [1] p. </w:t>
      </w:r>
    </w:p>
    <w:p w:rsidR="0055471F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Школа шахматной игры : классический учебник шахмат / Эмануил Ласкер ; составитель Н. М. Калиниченко. - Москва : Эксмо, 2021. - 551, [1] p. </w:t>
      </w:r>
    </w:p>
    <w:p w:rsidR="00CD0595" w:rsidRPr="0055471F" w:rsidRDefault="00092DD5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Японское искусство оригами. 35 моделей с 1000-летней историей / Кадзуо Кобаяси ; [перевод с японского А. А. Барменковой]. - Москва : Эксмо, 2021. - 143, [1] p. </w:t>
      </w:r>
    </w:p>
    <w:p w:rsidR="00FA41D3" w:rsidRDefault="00FA41D3" w:rsidP="00106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F82" w:rsidRPr="00902F82" w:rsidRDefault="00902F82" w:rsidP="00106E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F82">
        <w:rPr>
          <w:rFonts w:ascii="Times New Roman" w:eastAsia="Times New Roman" w:hAnsi="Times New Roman" w:cs="Times New Roman"/>
          <w:b/>
          <w:sz w:val="24"/>
          <w:szCs w:val="24"/>
        </w:rPr>
        <w:t>Художественная литература</w:t>
      </w:r>
    </w:p>
    <w:p w:rsidR="0055471F" w:rsidRPr="00E91645" w:rsidRDefault="0055471F" w:rsidP="00106E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1D3" w:rsidRPr="00E91645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 xml:space="preserve">Бабочка для одинокого олигарха / Мария Геррер. - Москва : RUGRAM, 2021. - 299, [1]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Беглянка. Дорога к счастью / Анна Бигси. - Москва : Литнет Паблишинг, 2021. - 381 p.</w:t>
      </w:r>
    </w:p>
    <w:p w:rsidR="00FA41D3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E6">
        <w:rPr>
          <w:rFonts w:ascii="Times New Roman" w:eastAsia="Arial" w:hAnsi="Times New Roman" w:cs="Times New Roman"/>
          <w:sz w:val="24"/>
          <w:szCs w:val="24"/>
        </w:rPr>
        <w:t>Быть с тобой</w:t>
      </w:r>
      <w:r w:rsidR="0082596F" w:rsidRPr="003827E6">
        <w:rPr>
          <w:rFonts w:ascii="Times New Roman" w:eastAsia="Arial" w:hAnsi="Times New Roman" w:cs="Times New Roman"/>
          <w:sz w:val="24"/>
          <w:szCs w:val="24"/>
        </w:rPr>
        <w:t>,</w:t>
      </w:r>
      <w:r w:rsidRPr="003827E6">
        <w:rPr>
          <w:rFonts w:ascii="Times New Roman" w:eastAsia="Arial" w:hAnsi="Times New Roman" w:cs="Times New Roman"/>
          <w:sz w:val="24"/>
          <w:szCs w:val="24"/>
        </w:rPr>
        <w:t xml:space="preserve"> думать о тебе</w:t>
      </w:r>
      <w:r w:rsidRPr="00E91645">
        <w:rPr>
          <w:rFonts w:ascii="Times New Roman" w:eastAsia="Arial" w:hAnsi="Times New Roman" w:cs="Times New Roman"/>
          <w:sz w:val="24"/>
          <w:szCs w:val="24"/>
        </w:rPr>
        <w:t xml:space="preserve"> : [роман] / Фабио Воло ; перевод с итальянского И. Константиновой. - Санкт-Петербург : Аркадия, 2021. - 220, [4]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В оркестре Аушвица / Жан-Жак Фельштейн ; перевод с французского Елены Клокоищй. - Москва : Эксмо, 2021. - 284, [4]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lastRenderedPageBreak/>
        <w:t>Вальс до востребования : роман / Татьяна Алюшина. - Москва : Эксмо, 2021. - 317,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Вознесение Габриеля / Сильвейн Рейнард ; перевод с английского Игоря Иванова. - Москва : Эксмо, 2021. - 477,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Выбор Зигмунда : роман / Карло Мартильи ; перевод с  итальянского И. А. Петровской. - Москва : Центрполиграф, 2021. - 317,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Гостья / Симона Де Бовуар ; перевод с французского Н. Световидовой. - Москва : Эсмо, 2021. - 477,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Границы безумия / Виктория Селман ; перевод с английского Е. В. Парахневич. - Москва : Эксмо, 2021. - 317,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Девушка из его прошлого / Трейси Гарвис-Грейвс ; перевод с английского Анны Комаринец. - Москва : Эксмо, 2021. - 350, [2]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Девушка из Уидоу-Хиллз / Меган Миранда ; перевод с английского Юлии Каллистратовой. - Москва : Эксмо, 2021. - 345, [6]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Девушка, женщина, иная / Бернадин Эваристо ; перевод с английского Сергея Таска. - Москва : Эксмо, 2021. - 477,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День гнева / Йонас Бонниер ; перевод с шведского О. Боченковой. - Москва : Эксмо, 2021. - 348, [4]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Дневник современной гейши : секреты ночной жизни страны восходящего солнца / Марина Чижова. - Москва : Эксмо, 2021. - 286, [2]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Добровольный узник : история человека, отправившегося в Аушвиц / Джек Фэруэдер ; перевод с английского Ирины Матвеевой. - Москва : Манн, Иванов и Фербер, 2021. - 397,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Догма : [роман] / Вячеслав Прах. - Москва : АСТ, 2021. - 253,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Долгая дорога домой / Сару Брайерли ; перевод с английского Я. Матросовой. - Москва : Эксмо, 2021. - 246, [8]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Дом из тумана : [роман] / Александр Конторович. - Москва : АСТ : Ленинград, 2021. - 346,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Дом у Кладбища : [роман] / Джозер Шеридан Ле Фаню ; перевод с английского  Л. Бриловой, С. Сухарева. - Москва : АСТ, 2021. - 572, [4]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Другая миссис Миллер / Элисон Диксон ; перевод с английского П. Егизаряна. - Москва : Эксмо, 2021. - 349,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Если бы всё было иначе / Сара Эверетт ; [перевод с английского А. Федотовой]. - Москва : Эксмо, 2021. - 443,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Заживо в темноте / Майк Омер ; перевод с английского Н. Холмогоровой. - Москва : Эксмо, 2021. - 413,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Зло под солнцем / Агата Кристи ; перевод с английского С. М. Саксина. - Москва : Эксмо, 2021. - 285,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Из хорошей семьи : [роман] / Мария Воронова. - Москва : Эксмо, 2021. - 317,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Искупление Габриеля : [роман] / Сильвейн Рейнард ; перевод с английского Игоря Иванова. - Москва : Эксмо, 2021. - 509, [2]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Источник лжи / Лорет Энн Уайт ; перевод с английского К. Савельева. - Москва : Эксмо, 2021. - 478, [2] p. </w:t>
      </w:r>
    </w:p>
    <w:p w:rsidR="00FA41D3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Как я вам нравлюсь теперь? / Холли Борн ; перевод с английского К. Никишевой. - Москва : АСТ, 2021. - 348. [4]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Каникулы в Лимстоке / Агата Кристи ; перевод с английского языка Т. В. Голубевой. - Москва : Эксмо, 2021. - 221,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Карты на столе / Агата Кристи ; перевод с английского языка Л. А. Девель. - Москва : Эксмо, 2021. - 286, [2]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lastRenderedPageBreak/>
        <w:t>Лекарство от меланхолии / Рэй Брэдбери ; перевод с английского. - Москва : Эксмо, 2021. - 285, [1]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Лунное дитя / Карен Макквесчин ; перевод с английского М. Лидман. - Москва : Эксмо, 2021. - 445, [2]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Любовь с первого лайка / Ханна Оренстейн ; перевод с английского Е. Ракитиной. - Москва : Эксмо, 2021. - 348, [2]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Мадам Белая Поганка : роман / Дарья Донцова. - Москва : Эксмо, 2021. - 284, [2] p. </w:t>
      </w:r>
    </w:p>
    <w:p w:rsidR="00FA41D3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Марсианские хроники / Рей Брэдбери ; перевод с английского Льва Жданова. - Москва : Эксмо, 2021. - 348, [4]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Мгновения Амелии / Эшли Шумахер ; перевод с английского В. Евсей. - Москва : Эксмо, 2021. - 412,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BE">
        <w:rPr>
          <w:rFonts w:ascii="Times New Roman" w:eastAsia="Arial" w:hAnsi="Times New Roman" w:cs="Times New Roman"/>
          <w:sz w:val="24"/>
          <w:szCs w:val="24"/>
        </w:rPr>
        <w:t>Моя подруга Лиля / Елена</w:t>
      </w:r>
      <w:r w:rsidRPr="0055471F">
        <w:rPr>
          <w:rFonts w:ascii="Times New Roman" w:eastAsia="Arial" w:hAnsi="Times New Roman" w:cs="Times New Roman"/>
          <w:sz w:val="24"/>
          <w:szCs w:val="24"/>
        </w:rPr>
        <w:t xml:space="preserve"> Колина. - Москва : АСТ, 2021. - 637,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Не упусти любовь : [роман] / Джоанна Линдсей ; перевод с английского М. Полозовой. - Москва : АСТ, 2021. - 318, [2]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Неверные шаги : роман / Мария Адольфссон ; перевод с шведского Нины Федоровой. - Москва : АСТ, 2021. - 503,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Невозможная девушка : [роман] / Лидия Кант ; перевод с английского О. Наталони. - Москва : АСТ, 2021. - 409, [7]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Одинокий мужчина. Фиалка Пратера : [сборник] / Кристофер Ишервуд ; перевод с английского Е. Горяиновой, Н. Абдуллина. - Москва : АСТ, 2021. - 316, [2]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Особняк с выходом в астрал / Татьяна Полякова. - Москва : Эксмо, 2021. - 318, [1]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Остров спокойствия / Нора Робертс ; перевод с английского Л. Шаутидзе. - Москва : Эксмо, 2021. - 540, [4]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Повезло : 80 терапевтических рассказов о любви, семье и пути к самаму себе / Ольга Савельева. - Москва : Эксмо, 2021. - 413,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Рабыня / Тара Конклин ; перевод с английского Ольга Бараш. - Москва : Эксмо, 2021. - 412, [4]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 xml:space="preserve">Разрыв небесного шаблона / Таьбяна Гармаш-Роффе. - Москва : Эксмо, 2021. - 317, [2] p. </w:t>
      </w:r>
    </w:p>
    <w:p w:rsidR="0055471F" w:rsidRPr="0055471F" w:rsidRDefault="003827E6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7E6">
        <w:rPr>
          <w:rFonts w:ascii="Times New Roman" w:eastAsia="Arial" w:hAnsi="Times New Roman" w:cs="Times New Roman"/>
          <w:sz w:val="24"/>
          <w:szCs w:val="24"/>
        </w:rPr>
        <w:t>Райское место:</w:t>
      </w:r>
      <w:r w:rsidR="00FA41D3" w:rsidRPr="0055471F">
        <w:rPr>
          <w:rFonts w:ascii="Times New Roman" w:eastAsia="Arial" w:hAnsi="Times New Roman" w:cs="Times New Roman"/>
          <w:sz w:val="24"/>
          <w:szCs w:val="24"/>
        </w:rPr>
        <w:t xml:space="preserve"> [роман] / Франсуаза Бурден ; перевод с французского Ирины Волевич. - Москва : Эксмо : Inspiria, 2021. - 320, [3] p. 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1F">
        <w:rPr>
          <w:rFonts w:ascii="Times New Roman" w:eastAsia="Arial" w:hAnsi="Times New Roman" w:cs="Times New Roman"/>
          <w:sz w:val="24"/>
          <w:szCs w:val="24"/>
        </w:rPr>
        <w:t>Свет в твоем окне / Лариса Рубальская. - Москва : Эксмо, 2021. - 317, [3] p.</w:t>
      </w:r>
    </w:p>
    <w:p w:rsidR="0055471F" w:rsidRPr="0055471F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Семья Корлеоне / Марио Пьюзо ; перевод с английского С. М. Саксина. - Москва : Эксмо, 2021. - 604, [4] p.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 xml:space="preserve">Смерть в беседке : [роман] / Кэролайн Данфорд ; перевод с английского А. Осмининой. - Москва : Эксмо, 2021. - 188, [4] p. 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>Стеклянный лес : [роман] / Синтия Суонсон ; перевод с английского Е. Ильиной. - Москва : АСТ, 2021. - 349, [2] p.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 xml:space="preserve">Три женщины в городском пейзаже : [роман] / Мария Метлицкая. - Москва : Эксмо, 2021. - 348, [3] p. 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>Ты знала / Эшли Одрей ; перевод с английского Ю. Хохловой. - Москва : АСТ, 2021. - 318, [2] p.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645">
        <w:rPr>
          <w:rFonts w:ascii="Times New Roman" w:eastAsia="Arial" w:hAnsi="Times New Roman" w:cs="Times New Roman"/>
          <w:sz w:val="24"/>
          <w:szCs w:val="24"/>
        </w:rPr>
        <w:t>Убийство на поле для гольфа / Агата Кристи ; перевод с английского И. В. Шевченко. - Москва : Эксмо, 2021. - 285, [3] p.</w:t>
      </w:r>
    </w:p>
    <w:p w:rsidR="003F364D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 xml:space="preserve">Хамнет : [роман] / Мэгги О' Фаррелл ; [перевод с английского М. Юркан]. - Москва : Эксмо : Inspiria, 2021. - 381, [2] p. </w:t>
      </w:r>
    </w:p>
    <w:p w:rsidR="00482967" w:rsidRPr="003F364D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64D">
        <w:rPr>
          <w:rFonts w:ascii="Times New Roman" w:eastAsia="Arial" w:hAnsi="Times New Roman" w:cs="Times New Roman"/>
          <w:sz w:val="24"/>
          <w:szCs w:val="24"/>
        </w:rPr>
        <w:t xml:space="preserve">Шрам / Чайна Мьевиль ; перевод с ангийского Г. Крылова. - Москва : Эксмо, 2021. - 828, [4] p. </w:t>
      </w:r>
    </w:p>
    <w:p w:rsidR="00902F82" w:rsidRPr="00106E60" w:rsidRDefault="00902F82" w:rsidP="00106E6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364D" w:rsidRPr="00106E60" w:rsidRDefault="00902F82" w:rsidP="00E46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6E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Детская литература</w:t>
      </w:r>
    </w:p>
    <w:p w:rsidR="00FA41D3" w:rsidRPr="00106E60" w:rsidRDefault="00FA41D3" w:rsidP="00E46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64D" w:rsidRPr="00571774" w:rsidRDefault="00FA41D3" w:rsidP="00E4613F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250 лучших опытов. Нескучная химия : [для среднего школьного возраста] / К. С. Аниашвили, Л. Д. Вайткене, М. В. Талер. - Москва : АСТ, 2021. - 159, [1] p. </w:t>
      </w:r>
      <w:bookmarkStart w:id="0" w:name="_GoBack"/>
      <w:bookmarkEnd w:id="0"/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Все-все-все сказки с подсказками для родителей : [стихи, сказки] / автор доп. текста И. Терентьева, коллектив автаров ; коллектив художников. - Москва : АСТ-Малыш, 2021. - 478,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Грозная банда / Том Флетчер ; перевод с английского Е. Мигуновой, иллюстрации Шейна Девриса. - Москва : АСТ, 2021. - 438, [10]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Зверополис. Отличная команда / перевод с английского и литературная обработка Марии Ульяновой. - Москва : Эксмодетство, 2021. - 71, [1]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Зефирное волшебство : [повесть] / Холли Вебб ; перевод с английского Т. Покидаевой. - Москва : Эксмо, 2021. - 123, [5]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Клубничный корабль / Холли Вебб ; перевод с английского Т. Покидаевой. - Москва : Эксмо, 2021. - 125, [3] р.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Кот да Винчи. Гениальный сыщик и покоритель морей / Катя Матюшкина ; сокращение и адаптация текста Екатерина Оковитая. - Москва : АСТ, 2021. - 30,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Маленькие сказки для самостоятельного чтения / коллектив авторов С. Маршак, В. Сутеев, Э. Успенский и др. ; коллектив художников. - Москва : АСТ, 2021. - 94, [1] p. </w:t>
      </w:r>
    </w:p>
    <w:p w:rsidR="00FA41D3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Маруся - спортсменка : В бассейне. В горах / Жильбер Делаэ, Марсель Марлье ; пересказ с французского языка Н. Мавлевич. - Москва : АСТ, 2021. - 38,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Мишутка идёт в детский сад / Мириан Мосс ; иллюстрации Анны Кёрри, перевод с английского М. Визеля. - Москва : АСТ, 2021. - [32]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Монстры против плесени / Эйша Ситро ; художник Мэрион Линдси, перевод с английского А. Иванова. - Москва : АСТ, 2021. - 94,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Морская свинка идёт в школу : [повесть] / Холли Вебб ; перевод с английского Т. Покидаевой. - Москва : Эксмо, 2021. - 124, [3]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Новые уловки божьей коровки / Джулия Дональдсон ; иллюстрации Лидия Монкс, перевод с английского Марины Бородицкой. - Москва : АСТ, 2021. - [32] p. </w:t>
      </w:r>
    </w:p>
    <w:p w:rsidR="00FA41D3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Ошибка угрюма / Анна Лотт ; иллюстрации Сюзаны Гёлих, перевод с немецкого О. В. Козонковой. - Москва : Эксмо, 2021. - 139, [5]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Первая книга о животных : 1000 фотографий / Л. Д. Вайткене, А. И. Мороз. - Москва : АСТ, 2021. - 143, [1] p. </w:t>
      </w:r>
    </w:p>
    <w:p w:rsidR="00FA41D3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Полезные сказки / Евгения Аксеева ; художник Ольга Килина. - Ростов-на-Дону : Проф-Пресс, 2020. - 47, [1]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>Решительная прин</w:t>
      </w:r>
      <w:r w:rsidR="00F63FDB" w:rsidRPr="00571774">
        <w:rPr>
          <w:rFonts w:ascii="Times New Roman" w:eastAsia="Arial" w:hAnsi="Times New Roman" w:cs="Times New Roman"/>
          <w:sz w:val="24"/>
          <w:szCs w:val="24"/>
          <w:lang w:val="ru-RU"/>
        </w:rPr>
        <w:t>ц</w:t>
      </w:r>
      <w:r w:rsidRPr="00571774">
        <w:rPr>
          <w:rFonts w:ascii="Times New Roman" w:eastAsia="Arial" w:hAnsi="Times New Roman" w:cs="Times New Roman"/>
          <w:sz w:val="24"/>
          <w:szCs w:val="24"/>
        </w:rPr>
        <w:t xml:space="preserve">есса : [повесть] / Холли Вебб ; иллюстрация Виктории Тимофеевой, перевод с английского А. Тихоновой. - Москва : Эксмо, 2021. - 351,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Самые лучшие сказки / Х. К. Андерсен ; перевод с датского А. Ганзен и Ю. Яхниной, художник Н. Гольц. - Москва : АСТ, 2021. - 510,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Самый непослушный человек / Кирстен Бойе ; иллюстрации Штефани Шарнберг, перевод с немецкого Д. Целовальниковой. - Москва : Эксмо, 2020. - 156, [4]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Секрет грустного кролика : [повесть] / Тина Нолан ; перевод с англтйского А. Тихоновой. - Москва : Эксмо, 2021. - 137. [7]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Сказка о волшебном слове : [для дошкольного возраста : для чтения взрослыми детям] / Фан Сучжэнь ; [перевод с китайского Дарьи Фёдоровой] ; художник Хао Ловэнь. - Москва : #эксмодетство (Тверь : Тверской полиграфический комбинат), 2021. - 29,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Сказка о настоящей дружбе / Фан Ицюнь ; художник Тан Юньхэй, перевод с китайского Дарьи Фёдоровой. - Москва : Эксмо, 2021. - 47, [1]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Сладких снов, мишутка / Мириан Моос ; иллюстрации Анны Кёрри, перевод с английского М. Визель. - Москва : АСТ, 2021. - [32]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Снежное расследование : [повесть] / Тина Нолан ; перевод с английского А. Тихоновой. - Москва : Эксмо, 2021. - 139, [5]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Тайна дома с котёнком : [повесть] / Тина Нолан ; перевод с английского А. Тихоновой. - Москва : Эксмо, 2021. - 137, [5]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Тайна рыбного ворышки / Кирстен Бойе ; иллюстрации Штефани Шарнберг, перевод с немецкого Д. Целовальниковой. - Москва : Эксмо, 2020. - 141, [3]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Тайна страны невозможностей / Ривка Голчен ; иллюстрации Елены Мегалос, перевод с английского Марии Сухотиной. - Москва : Манн, Иванов и Фербер, 2021. - 254, [2] p. </w:t>
      </w:r>
    </w:p>
    <w:p w:rsidR="003F364D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Тайна ушастого воришки / Анна Лотт ; иллюстрации Сюзанны Гёлих, перевод с немецкого О. В. Козонковой. - Москва : Эксмо, 2021. - 124, [2] p. </w:t>
      </w:r>
    </w:p>
    <w:p w:rsidR="003F364D" w:rsidRPr="00571774" w:rsidRDefault="003F364D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>Тайны детективов из 4 „</w:t>
      </w:r>
      <w:r w:rsidR="00B839C8" w:rsidRPr="00571774">
        <w:rPr>
          <w:rFonts w:ascii="Times New Roman" w:eastAsia="Arial" w:hAnsi="Times New Roman" w:cs="Times New Roman"/>
          <w:sz w:val="24"/>
          <w:szCs w:val="24"/>
        </w:rPr>
        <w:t>a</w:t>
      </w:r>
      <w:r w:rsidRPr="00571774">
        <w:rPr>
          <w:rFonts w:ascii="Times New Roman" w:eastAsia="Arial" w:hAnsi="Times New Roman" w:cs="Times New Roman"/>
          <w:sz w:val="24"/>
          <w:szCs w:val="24"/>
        </w:rPr>
        <w:t>“</w:t>
      </w:r>
      <w:r w:rsidR="00FA41D3" w:rsidRPr="00571774">
        <w:rPr>
          <w:rFonts w:ascii="Times New Roman" w:eastAsia="Arial" w:hAnsi="Times New Roman" w:cs="Times New Roman"/>
          <w:sz w:val="24"/>
          <w:szCs w:val="24"/>
        </w:rPr>
        <w:t xml:space="preserve"> / А. Калинина ; иллюстрации Кристины Бородиной. - Москва : АСТ, 2021. - 156, [4] p. </w:t>
      </w:r>
    </w:p>
    <w:p w:rsidR="00B839C8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3F9E">
        <w:rPr>
          <w:rFonts w:ascii="Times New Roman" w:eastAsia="Arial" w:hAnsi="Times New Roman" w:cs="Times New Roman"/>
          <w:sz w:val="24"/>
          <w:szCs w:val="24"/>
        </w:rPr>
        <w:t>Уловки божьей коровки / Джулия Дональдсон ; иллюстрации Лидия Монкс, перевод с английского Марины</w:t>
      </w:r>
      <w:r w:rsidRPr="00571774">
        <w:rPr>
          <w:rFonts w:ascii="Times New Roman" w:eastAsia="Arial" w:hAnsi="Times New Roman" w:cs="Times New Roman"/>
          <w:sz w:val="24"/>
          <w:szCs w:val="24"/>
        </w:rPr>
        <w:t xml:space="preserve"> Бородинской. - Москва : АСТ, 2020. - [32] p. </w:t>
      </w:r>
    </w:p>
    <w:p w:rsidR="00482967" w:rsidRPr="00571774" w:rsidRDefault="00FA41D3" w:rsidP="00106E60">
      <w:pPr>
        <w:pStyle w:val="Sraopastraip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774">
        <w:rPr>
          <w:rFonts w:ascii="Times New Roman" w:eastAsia="Arial" w:hAnsi="Times New Roman" w:cs="Times New Roman"/>
          <w:sz w:val="24"/>
          <w:szCs w:val="24"/>
        </w:rPr>
        <w:t xml:space="preserve">Фтука / Дэвид Уолльямс ; перевод с английского М. Виноградовой, иллюстрации Тони Росса. - Москва : Эксмо, 2021. - 269, [3] p. </w:t>
      </w:r>
    </w:p>
    <w:p w:rsidR="00203A4C" w:rsidRPr="00B839C8" w:rsidRDefault="00203A4C" w:rsidP="00106E60">
      <w:pPr>
        <w:spacing w:line="240" w:lineRule="auto"/>
      </w:pPr>
    </w:p>
    <w:sectPr w:rsidR="00203A4C" w:rsidRPr="00B839C8" w:rsidSect="00E91645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2E" w:rsidRDefault="00042F2E">
      <w:pPr>
        <w:spacing w:after="0" w:line="240" w:lineRule="auto"/>
      </w:pPr>
      <w:r>
        <w:separator/>
      </w:r>
    </w:p>
  </w:endnote>
  <w:endnote w:type="continuationSeparator" w:id="0">
    <w:p w:rsidR="00042F2E" w:rsidRDefault="0004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B8" w:rsidRDefault="00AD7CB8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E4613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2E" w:rsidRDefault="00042F2E">
      <w:pPr>
        <w:spacing w:after="0" w:line="240" w:lineRule="auto"/>
      </w:pPr>
      <w:r>
        <w:separator/>
      </w:r>
    </w:p>
  </w:footnote>
  <w:footnote w:type="continuationSeparator" w:id="0">
    <w:p w:rsidR="00042F2E" w:rsidRDefault="0004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4C7"/>
    <w:multiLevelType w:val="hybridMultilevel"/>
    <w:tmpl w:val="8C9A8146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7745"/>
    <w:multiLevelType w:val="hybridMultilevel"/>
    <w:tmpl w:val="DEC0091E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7E95"/>
    <w:multiLevelType w:val="hybridMultilevel"/>
    <w:tmpl w:val="F96410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C6B"/>
    <w:rsid w:val="00042F2E"/>
    <w:rsid w:val="00055CDD"/>
    <w:rsid w:val="00092DD5"/>
    <w:rsid w:val="00106E60"/>
    <w:rsid w:val="001D6A7E"/>
    <w:rsid w:val="00203A4C"/>
    <w:rsid w:val="002B3788"/>
    <w:rsid w:val="00303F9E"/>
    <w:rsid w:val="0032073C"/>
    <w:rsid w:val="00375640"/>
    <w:rsid w:val="003827E6"/>
    <w:rsid w:val="003F364D"/>
    <w:rsid w:val="0043057D"/>
    <w:rsid w:val="00482967"/>
    <w:rsid w:val="004D61AB"/>
    <w:rsid w:val="004F6319"/>
    <w:rsid w:val="0055471F"/>
    <w:rsid w:val="005622B3"/>
    <w:rsid w:val="00571774"/>
    <w:rsid w:val="005B4631"/>
    <w:rsid w:val="005E5676"/>
    <w:rsid w:val="006F4FEA"/>
    <w:rsid w:val="00725ED4"/>
    <w:rsid w:val="0082596F"/>
    <w:rsid w:val="00902F82"/>
    <w:rsid w:val="009A0183"/>
    <w:rsid w:val="00AD7CB8"/>
    <w:rsid w:val="00B62C6B"/>
    <w:rsid w:val="00B839C8"/>
    <w:rsid w:val="00C21D12"/>
    <w:rsid w:val="00CC0EB7"/>
    <w:rsid w:val="00CD0595"/>
    <w:rsid w:val="00CE4A81"/>
    <w:rsid w:val="00D21385"/>
    <w:rsid w:val="00DE1060"/>
    <w:rsid w:val="00E04EB9"/>
    <w:rsid w:val="00E265BE"/>
    <w:rsid w:val="00E366BE"/>
    <w:rsid w:val="00E4613F"/>
    <w:rsid w:val="00E91645"/>
    <w:rsid w:val="00EC23CF"/>
    <w:rsid w:val="00F63FDB"/>
    <w:rsid w:val="00F779DA"/>
    <w:rsid w:val="00FA41D3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82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8235</Words>
  <Characters>4695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78</cp:revision>
  <dcterms:created xsi:type="dcterms:W3CDTF">2021-09-14T13:47:00Z</dcterms:created>
  <dcterms:modified xsi:type="dcterms:W3CDTF">2021-09-15T12:02:00Z</dcterms:modified>
</cp:coreProperties>
</file>