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47" w:rsidRPr="00020C47" w:rsidRDefault="00020C47" w:rsidP="00020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20C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НОВЫЕ КНИГИ НА РУССКОМ ЯЗЫКЕ, ПОЛУЧЕННЫЕ В СЕНТЯБРЕ 20</w:t>
      </w:r>
      <w:r w:rsidR="001C6F7E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020C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ГОДА</w:t>
      </w:r>
    </w:p>
    <w:p w:rsidR="00020C47" w:rsidRPr="00020C47" w:rsidRDefault="00020C47" w:rsidP="00020C47">
      <w:pPr>
        <w:widowControl w:val="0"/>
        <w:autoSpaceDE w:val="0"/>
        <w:autoSpaceDN w:val="0"/>
        <w:adjustRightInd w:val="0"/>
        <w:spacing w:after="0" w:line="240" w:lineRule="auto"/>
        <w:ind w:firstLine="500"/>
        <w:rPr>
          <w:rFonts w:ascii="Times New Roman" w:eastAsia="Times New Roman" w:hAnsi="Times New Roman" w:cs="Times New Roman"/>
        </w:rPr>
      </w:pPr>
    </w:p>
    <w:p w:rsidR="00020C47" w:rsidRPr="00020C47" w:rsidRDefault="00020C47" w:rsidP="00020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20C47">
        <w:rPr>
          <w:rFonts w:ascii="Times New Roman" w:eastAsia="Times New Roman" w:hAnsi="Times New Roman" w:cs="Times New Roman"/>
          <w:b/>
        </w:rPr>
        <w:t>Отраслевая литература</w:t>
      </w:r>
    </w:p>
    <w:p w:rsidR="00020C47" w:rsidRPr="00020C47" w:rsidRDefault="00020C47" w:rsidP="00020C47">
      <w:pPr>
        <w:widowControl w:val="0"/>
        <w:autoSpaceDE w:val="0"/>
        <w:autoSpaceDN w:val="0"/>
        <w:adjustRightInd w:val="0"/>
        <w:spacing w:after="0" w:line="240" w:lineRule="auto"/>
        <w:ind w:firstLine="500"/>
        <w:rPr>
          <w:rFonts w:ascii="Times New Roman" w:eastAsia="Times New Roman" w:hAnsi="Times New Roman" w:cs="Times New Roman"/>
        </w:rPr>
      </w:pPr>
    </w:p>
    <w:p w:rsidR="009501F6" w:rsidRPr="009501F6" w:rsidRDefault="009501F6" w:rsidP="009501F6">
      <w:pPr>
        <w:pStyle w:val="Sraopastraipa"/>
        <w:numPr>
          <w:ilvl w:val="0"/>
          <w:numId w:val="4"/>
        </w:numPr>
        <w:rPr>
          <w:rFonts w:ascii="Times New Roman" w:eastAsia="Arial" w:hAnsi="Times New Roman" w:cs="Times New Roman"/>
        </w:rPr>
      </w:pPr>
      <w:r w:rsidRPr="009501F6">
        <w:rPr>
          <w:rFonts w:ascii="Times New Roman" w:eastAsia="Arial" w:hAnsi="Times New Roman" w:cs="Times New Roman"/>
        </w:rPr>
        <w:t xml:space="preserve">Женщины, которые любят слишком сильно </w:t>
      </w:r>
      <w:r w:rsidR="003B4504">
        <w:rPr>
          <w:rFonts w:ascii="Times New Roman" w:eastAsia="Arial" w:hAnsi="Times New Roman" w:cs="Times New Roman"/>
        </w:rPr>
        <w:t>/ Робин Норвуд. - Москва : ООО „Издательство Добрая книга“</w:t>
      </w:r>
      <w:bookmarkStart w:id="0" w:name="_GoBack"/>
      <w:bookmarkEnd w:id="0"/>
      <w:r w:rsidRPr="009501F6">
        <w:rPr>
          <w:rFonts w:ascii="Times New Roman" w:eastAsia="Arial" w:hAnsi="Times New Roman" w:cs="Times New Roman"/>
        </w:rPr>
        <w:t>, 2021. - 352 р. - ISBN 978-5-98124-772-9. - UDK: 159.922.1-055.2</w:t>
      </w:r>
    </w:p>
    <w:p w:rsidR="004D05AA" w:rsidRPr="00402EE6" w:rsidRDefault="006D3940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Кето-голодание : научно исследование о том, как улучшить самочувствие, очистить организм от токсинов и снизить вес с помощью интервального голодания и полезных жиров / Джозеф Меркола. - Москва : Эксмо, 2021. - 238, [2] p. - (Жизнь в стиле кето). - ISBN 978-5-04-105223-2. - UDK: 615.874</w:t>
      </w:r>
    </w:p>
    <w:p w:rsidR="004D05AA" w:rsidRPr="00402EE6" w:rsidRDefault="006D3940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Ноутбук и интернет с нуля : для любого возраста. Максимально понятно / Иван Жуков. - Москва : АСТ, 2021. - 286, [2] p. - (Современный самоучитель). - ISBN 978-5-17-135124-3. - UDK: 004.382.7</w:t>
      </w:r>
    </w:p>
    <w:p w:rsidR="004D05AA" w:rsidRPr="00402EE6" w:rsidRDefault="006D3940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Эмоциональный интеллект. Почему он может значить больше, чем IQ / Дэниел Гоулман. - 11-у издание, переработанное и дополненное. - Москва : Манн, Иванов и Фербер, 2021. - 539, [4] p. - ISBN 978-5-00146-211-8. - UDK: 159.9</w:t>
      </w:r>
    </w:p>
    <w:p w:rsidR="004D05AA" w:rsidRPr="00402EE6" w:rsidRDefault="004D05AA" w:rsidP="00402EE6">
      <w:pPr>
        <w:spacing w:after="0" w:line="240" w:lineRule="auto"/>
        <w:rPr>
          <w:rFonts w:ascii="Times New Roman" w:hAnsi="Times New Roman" w:cs="Times New Roman"/>
        </w:rPr>
      </w:pPr>
    </w:p>
    <w:p w:rsidR="00426228" w:rsidRPr="00C34555" w:rsidRDefault="00426228" w:rsidP="00C3455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C34555">
        <w:rPr>
          <w:rFonts w:ascii="Times New Roman" w:eastAsia="Times New Roman" w:hAnsi="Times New Roman" w:cs="Times New Roman"/>
          <w:b/>
        </w:rPr>
        <w:t>Художественная литература</w:t>
      </w:r>
    </w:p>
    <w:p w:rsidR="00426228" w:rsidRPr="00020C47" w:rsidRDefault="00426228" w:rsidP="00402E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Агент на передовой : роман / Джон Ле Карре. - Москва : АСТ : CORPUS, 2021. - 329, [3] p. - (Master Detective). - ISBN 978-5-17-118998-3. - UDK: 821.111-31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Боги нефрита и тени / Сильвия Морено-Гарсиа. - Москва : РИПОЛ классик, 2021. - 333, [3] p. - ISBN 978-5-386-13981-0. - UDK: 821.111(71)-31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Бундори : [роман] / Лора Джо Роулэнд. - Санкт-Петербург : Аркадия, 2021. - 507, [3] p. - (Меч самурая). - ISBN 978-5-907338-44-9. - UDK: 821.111(73)-31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В другой раз повезет! / Джулия Клэйборн Джонсон. - Москва : Эксмо, 2021. - 317, [3] p. - ISBN 978-5-04-117396-8. - UDK: 821.111(73)-31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Взломщик устриц : [роман] / Хаки Дюран. - Санкт-Петербург : Аркадия, 2021. - 443, [4] p. - (Любовь без правил). - ISBN 978-5-907143-83-8. - UDK: 821.133.1-31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Возвращение на Трэдд-стрит / Карен Уайт. - Москва : Эксмо, 2021. - 477, [3] p. - (Зарубежный романтический бестселлер). - ISBN 978-5-04-120728-1. - UDK: 821.111(73)-31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Вокзал Виктория : роман / Анна Берсенева. - Москва : RUGRAM, 2021. - 429, [1] p. - (Женщины да Винчи). - ISBN 978-5-517-03990-3. - UDK: 821.161.1-31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Далекие часы : роман / Кейт Мортон. - Санкт-Петербург : Азбука, 2021. - 539, [4] p. - (The Big Book). - ISBN 978-5-389-16272-3. - UDK: 821.111(94)-31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Дева в саду / А.С. Байетт. - Москва : Иностранка, [2021]. - 606, [2] p. - (Большой роман). - ISBN 978-5-389-17794-9. - UDK: 821.111-31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Девы / Алекс Михаэлидес. - Москва : Эксмо, 2021. - 347, [3] p. - ISBN 978-5-04-122688-6. - UDK: 821.111-31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До встречи в Бомбее : [роман] / Дженни Эшкрофт. - Санкт-Петербург : Аркадия, 2021. - 539, [3] p. - (Memory). - ISBN 978-5-907338-30-2. - UDK: 821.111-311.6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Дочь рейха : роман / Луиза Фейн. - Санкт-Петербург : Азбука : Азбука-Аттикус, [2021]. - 540, [4] p. - (Азбука-бестселлер). - ISBN 978-5-389-18308-7. - UDK: 821.111-311.6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Дресс-код летучей мыши / Дарья Донцова. - Москва : Эксмо, 2021. - 314, [4] p. - (Иронический детектив). - ISBN 978-5-04-120937-7. - UDK: 821.161.1-31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Женщина в гриме : [роман] / Франсуаза Саган : перевод с французского В. Львова. - Москва : Иностранка, 2021. - 477, [3] p. - (Иностранная литература. Большие книги). - ISBN 978-5-389-18805-1. - UDK: 821.133.1-31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Женщины да Винчи : роман / Анна Берсенева. - Москва : RUGRAM, 2021. - 331,[1] р. - (Женщины да Винчи). - ISBN 978-5-517-03985-9. - UDK: 821.161.1-31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Затаившийся : [роман] / Грегг Олсен. - Москва : АСТ, 2021. - 413, [3] p. - (Идеальный триллер). - ISBN 978-5-17-120259-0. - UDK: 821.111(73)-31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lastRenderedPageBreak/>
        <w:t>Здесь все взрослые / Эмма Страуб. - Москва : Эксмо, 2021. - 349, [3] p. - ISBN 978-5-04-117384-5. - UDK: 821.111(73)-31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Зло под солнцем / Агата Кристи. - Москва : Эксмо, 2021. - 285, [3] p. - ISBN 978-5-04-118232-8. - UDK: 821.111-31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Игра начинается / Дэвид Джексон. - Москва : Эксмо, 2021. - 348, [4] p. - ISBN 978-5-04-120269-9. - UDK: 821.111-31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Клара и солнце : [роман] / Кадзуо Исигуро. - Москва : Эксмо : Inspiria, 2021. - 349, [3] p. - ISBN 978-5-04-119361-4. - UDK: 821.111-31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Когда я стала тобой : [роман] / Эмбер Гарза. - Моск</w:t>
      </w:r>
      <w:r w:rsidR="00CA7A43">
        <w:rPr>
          <w:rFonts w:ascii="Times New Roman" w:eastAsia="Arial" w:hAnsi="Times New Roman" w:cs="Times New Roman"/>
        </w:rPr>
        <w:t>ва : АСТ, 2021. - 317, [3] p. -</w:t>
      </w:r>
      <w:r w:rsidRPr="00402EE6">
        <w:rPr>
          <w:rFonts w:ascii="Times New Roman" w:eastAsia="Arial" w:hAnsi="Times New Roman" w:cs="Times New Roman"/>
        </w:rPr>
        <w:t>(Психологический триллер). - ISBN 978-5-17-135741-2. - UDK: 821.111(73)-31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Красивые вещи : [роман] / Джанелль Браун. - Москва : Рипол классик, 2021. - 508, [3] p. - ISBN 978-5-386-13998-8. - UDK: 821.111(73)-31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Красная королева / Хуан Гомес-Хурадо. - Москва : АСТ, 2021. - 509, [3] p. - (Звезды детектива). - ISBN 978-5-17-123310-5. - UDK: 821.134.2-31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Липовая жена / Дина Рубина. - Москва : Эксмо, 2021. - 315, [5] p. - (На солнечной стороне). - ISBN 978-5-04-119456-7. - UDK: 821.161.1-31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Лучник : [роман] / Пауло Коэльо. - Москва : АСТ, 2021. - 150, [6] p. - ISBN 978-5-17-136088-7. - UDK: 821.134.3(81)-31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Малое собрание</w:t>
      </w:r>
      <w:r w:rsidR="00CA7A43">
        <w:rPr>
          <w:rFonts w:ascii="Times New Roman" w:eastAsia="Arial" w:hAnsi="Times New Roman" w:cs="Times New Roman"/>
        </w:rPr>
        <w:t xml:space="preserve"> сo</w:t>
      </w:r>
      <w:r w:rsidRPr="00402EE6">
        <w:rPr>
          <w:rFonts w:ascii="Times New Roman" w:eastAsia="Arial" w:hAnsi="Times New Roman" w:cs="Times New Roman"/>
        </w:rPr>
        <w:t>чинений / Джордж Оруэлл. - Санкт-Петербург : Азбука-Аттикус, 2021. - 540, [4] p. - (Малое собрание сочинений). - ISBN 978-5-389-19105-1. - UDK: 821.111-31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Мгновения Амелии / Эшли Шумахер. - Москва : Эксмо, 2021. - 412, [3] p. - (Young Adult. Бестселлеры романтической прозы). - ISBN 978-5-04-117954-0. - UDK: 821.111(73)-31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Молодые годы короля Генриха IV : роман / Генрих Манн. - Москва : Иностранка : Азбука-Аттикус, [2021]. - 669, [3] p. - (Иностранная литература. Большие книги). - ISBN 978-5-389-19085-6. - UDK: 821.112.2-311.6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Моё сводное наваждение / Наталья Семёнова. - Москва : RUGRAM_Publishing, 2021. - 286, [2] p. - ISBN 978-5-517-04773-1. - UDK: 821.161.1-31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Мужчина на одну ночь : [роман] / Лиза Клейпас. - Москва : АСТ, 2021. - 318, [2] p. - (Шарм). - ISBN 978-5-17-134330-9. - UDK: 821.111(73)-31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Не как у людей : [роман] / Ребека Хардиман. - Санк-Петербург : Аркадия, 2021. - 445, [2] p. - (Любовь без правил). - ISBN 978-5-907338-43-2. - UDK: 821.111(73)-31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Обет без молчания : [роман] / Ольга Володарская. - Москва : Эксмо, 2021. - 317, [2] p. - (Никаких запретных тем!). - ISBN 978-5-04-118564-0. - UDK: 821.161.1-312.4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Ожидание : [роман] / Анна Хоуп. - Москва : АСТ, 2021. - 383, [1] p. - (Такая разная жизнь). - ISBN 978-5-17-121266-7. - UDK: 821.111-31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Осеннее преступление / Андерс Де Ла Мотт. - Москва : АСТ : CORPUS, 2021. - 573, [3] p. - (Master Detective). - ISBN 978-5-17-121278-0. - UDK: 821.113.6-31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Ответный темперамент / Анна Берсенева. - Москва : RUGRAM, 2021. - 468, [2] p. - (Три дочери). - ISBN 978-5-517-03986-6. - UDK: 821.161.1-31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Отравленная жизнь : [роман] / Анна Малышева. - Москва : АСТ, 2021. - 478, [2] p. - (Задержи дыхание. Проза Анны Малышевой). - ISBN 978-5-17-135213-4. - UDK: 821.161.1-31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Пение пчел / София Сеговия. - Москва : Клевер-Медиа-Групп, 2021. - 510, [2] p. - ISBN 978-5-00154-500-2. - UDK: 821.134.2-31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Переплет  / Бриджет Коллинз. - Москва : РИПОЛ классик, 2021. - 525, [3] p. - (Мировые бестсселлеры). - ISBN 978-5-386-14206-3. - UDK: 821.111-31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Платье королевы / Дженнифер Робсон. - Москва : Эксмо, 2021. - 381, [3] p. - ISBN 978-5-04-120729-8. - UDK: 821.111(71)-31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Поклонник / Анна Джейн. - Москва : CLEVER, 2021. - 606, [2] P. - ISBN 978-5-00154-121-9. - UDK: 821.161.1-31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Полночь в кафе “Черный дрозд“ / Хэзер Уэббер. - Москва : Эксмо, 2021. - 379, [3] p. - ISBN 978-5-04-119443-7. - UDK: 821.111(73)-31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Примитивные сумчатье / Арне Свинген. - Санкт-Петербург : Поляндрия Принт, 2021. - 253, [3] p. - ISBN 978-5-6045049-7-0. - UDK: 821.113.5-31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lastRenderedPageBreak/>
        <w:t>Синдзю : [роман] / Лора Джо Роулэнд. - Санкт-Петербург : Аркадия, 2021. - 472, [4] p. - (Меч самурая). - ISBN 978-5-907338-26-5. - UDK: 821.111(73)-312.4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Смотрители маяка / Эмма Стоунекс. - Москва : Эксмо, 2021. - 317, [3] p. - ISBN 978-5-04-117428-6. - UDK: 821.111-31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Средний пол / Джеффри Евгенидис. - Москва : РИПОЛ классик, 2021. - 525, [3] p. - (Мировые бестселлеры). - ISBN 978-5-386-14208-7. - UDK: 821.111(71)-31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Сто лет и чемодан денег в придачу / Юнас Юнассон. - Москва : АСТ : CORPUS, 2021. - 411, [4] p. - ISBN 978-5-17-132686-9. - UDK: 821.113.6-31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Темный источник : [роман] / Дженнифер Макмахон. - Москва : Эксмо, 2021. - 477, [3] p. - ISBN 978-5-04-114134-9. - UDK: 821.111(73)-31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Тысяча кораблей : [роман] / Натали Хейнс. - Санкт-Петербург : Аркадия, 2021. - 412, [4] p. - (Ящик Пандоры). - ISBN 978-5-907338-27-2. - UDK: 821.111-31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Чисто летнее преступление / Агата Кристи. - Москва : Эксмо, 2021. - 317, [3] p. - ISBN 978-5-04-122050-1. - UDK: 821.111-31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Что осталось от меня - твое : [роман] / Стефани Скотт. - Санкт-Петербург : Аркадия, 2021. - 475, [5] p. - (Любовь без правил). - ISBN 978-5-907338-37-1. - UDK: 821.111-31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Швейная машинка : [роман] / Натали Ферги. - Санкт-Петербург : Аркадия, 2021. - 415, [1] p. - (Memory). - ISBN 978-5-907338-35-7. - UDK: 821.111-31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Я иду искать : [роман] / Джослин Джексон. - Москва : АСТ, 2021. - 414, [2] p. - (Идеальный триллер). - ISBN 978-5-17-120945-2. - UDK: 821.111(73)-31</w:t>
      </w:r>
    </w:p>
    <w:p w:rsidR="00B353AD" w:rsidRPr="00402EE6" w:rsidRDefault="00B353AD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Я уйду с рассветом : [роман] / Меган Холлоуэй. - Санкт-Петербург : Аркадия, 2021. - 316, [4] p. - (Memory). - ISBN 978-5-907338-02-9. - UDK: 821.111(73)-31</w:t>
      </w:r>
    </w:p>
    <w:p w:rsidR="00B353AD" w:rsidRPr="00402EE6" w:rsidRDefault="00B353AD" w:rsidP="00402EE6">
      <w:pPr>
        <w:spacing w:after="0" w:line="240" w:lineRule="auto"/>
        <w:rPr>
          <w:rFonts w:ascii="Times New Roman" w:hAnsi="Times New Roman" w:cs="Times New Roman"/>
        </w:rPr>
      </w:pPr>
    </w:p>
    <w:p w:rsidR="00426228" w:rsidRPr="00C34555" w:rsidRDefault="00426228" w:rsidP="00C3455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</w:rPr>
      </w:pPr>
      <w:r w:rsidRPr="00C34555">
        <w:rPr>
          <w:rFonts w:ascii="Times New Roman" w:eastAsia="Times New Roman" w:hAnsi="Times New Roman" w:cs="Times New Roman"/>
          <w:b/>
        </w:rPr>
        <w:t>Детская литература</w:t>
      </w:r>
    </w:p>
    <w:p w:rsidR="00426228" w:rsidRPr="00402EE6" w:rsidRDefault="00426228" w:rsidP="00402EE6">
      <w:pPr>
        <w:spacing w:after="0" w:line="240" w:lineRule="auto"/>
        <w:rPr>
          <w:rFonts w:ascii="Times New Roman" w:hAnsi="Times New Roman" w:cs="Times New Roman"/>
        </w:rPr>
      </w:pP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Ёжик и солнечное лето / Елена Ульева. - Москва : CLEVER, 2021. - [32] p. - (Книжки-картинки). - ISBN 978-5-00154-404-3. - UDK: 821.161.1-93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Бекка на море / Дейдра Бейкер. - Москва : Поляндрия Принт, 2021. - 189, [3] p. - ISBN 978-5-6045050-2-1. - UDK: 821.111-93-31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Борьба Иви : [роман] / Холли Вебб. - Москва : Эксмо, 2021. - 397, [3] p. - ISBN 978-5-04-112130-3. - UDK: 821.111-93-31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Ведьмочка и Дива-певица / Иван Барренетксеа. - Санкт-Петербург : Поляндрия Принт, 2021. - 213, [2] p. - ISBN 978-5-6045050-3-8. - UDK: 821.134.2-93-34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Воздушный "Котобой", или Приключения котов в небе и на земле : [сказочная история] / Андрей Усачёв. - Москва : Росмэн, 2021. - 94, [2] p. - (Котобой). - ISBN 978-5-353-09504-0. - UDK: 821.161.1-31-93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Волшебные капли для Субастика : повесть-сказка / Пауль Маар. - Москва : Лабиринт Пресс, 2021. - 318, [2] p. - (Продолжение следует… Субастик). - ISBN 978-5-9287-3244-8. - UDK: 821.112.2-93-31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Джуди Муди предсказывает будущее / Меган Макдональд. - Москва : Попурри, 2021. - 152, [4] p. - ISBN 978-985-15-4837-4. - UDK: 821.111-93-31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Дневник великих дел Малютки Волка : повесть / Иан Уайброу. - Москва : Лабиринт-Пресс, 2021. - 156, [4] p. - (Продолжение следует... Малютка Волк). - ISBN 978-5-9287-3245-5. - UDK: 821.111-93-31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Домашние животные : Что? Почему? Зачем? / текст и иллюстрации  Ирария Барсотти. - Москва : Гамма, 2021. - [14] p. - (Для почемучек). - ISBN 978-5-465-04028-0. - UDK: 373.2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Животный мир городов : [для детей старшего дошкольного возраста] / Маша Шебеко. - Санкт-Петербург : СПб-Петербург, 2021. - 71, [1] p. - (Познавательные истории). - ISBN 978-5-9775-6614-8. - UDK: 821.161.1-93-3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Загадка старинных медальонов / Джулия Ноубел. - Москва : Эксмо, 2021. - 285, [3] p. - (Загадки и тайны Блэк-Холлоу-лейн. Раследования в закрытой школе). - ISBN 978-5-04-107006-9. - UDK: 821.111(71)-93-31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lastRenderedPageBreak/>
        <w:t>Загадки вселенной : невероятные факты о космосе / написала Каролина Бонковска. - Москва : Манн, Иванов и Фербер, 2021. - 147, [2] p. - ISBN 978-5-00169-411-3. - UDK: 520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Занимательная психология для детей : Вокруг света вместе со Стёпой / Ларис Суркова. - Москва : АСТ, 2021. - 110, [2] p. - (Психология для детей). - ISBN 978-5-17-137169-2. - UDK: 159.9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Заплыв : [книжка-картинка] / Ларс Мэле, Ларс Рудебьер. - Москва : Мелик-Пашаев, 2021. - 40, [8] p. - (Друзья - динозаврики). - ISBN 978-5-00041-415-6. - UDK: 821.113.5-93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Истории вещей: От самовара до интернета / Михаил Пегов. - Санкт-Петербург : Качели, 2021. - 79, [3] p. - (Ого). - ISBN 978-5-907302-10-5. - UDK: 94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Конни пора на горшок / история Лианы Шнайдер. - Москва : Альпина Паблишер, 2020. - [28] p. - (Лучший друг - Конни). - ISBN 978-5-9614-3426-2. - UDK: 821.112.2-93-31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Малютка Волк - лесной сыщик : повесть / Иан Уайброу. - Москва : Лабиринт Пресс, 2021. - 109, [3] p. - (Продолжение следует... Малютка Волк). - ISBN 978-5-9287-3268-4. - UDK: 821.111-93-31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Математика с ужастиками. Тайны алгебры / Дэвид А. Адлер. - Москва : Махаон, 2021. - 30, [2] p. - (Физмат для дошколят и постарше ребят). - ISBN 978-5-389-17447-4. - UDK: 53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Мишутка - старший брат / Мириам Мосс. - Москва : АСТ, 2021. - [32] p. - (Обнимательные истории на ночь). - ISBN 978-5-17-135973-7. - UDK: 821.111-93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Мой дедушка Фей / Евгения Русинова. - Ростов-на-Дону : Феникс, 2021. - 39, [1] p. - (Открой книгу). - ISBN 978-5-222-33442-3. - UDK: 821.161.1-93-34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Морской секрет / Кирской Бойе. - Москва : Эксмо, 2021. - 155, [3] p. - (Приключения водяного Никса). - ISBN 978-5-04-104918-8. - UDK: 821.112.2-93-31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Мумбо-Джумбо, Баба-яга и волшебные грибы / Якоб Мартин Стрид. - Москва : CLEVER, 2021. - [131] p. - (Мимбо-Джимбо). - ISBN 978-5-00154-494-4. - UDK: 821.113.4-93-34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Навстречу звёздам и планетам / Анастасия Галкина. - Москва : CLEVER, 2021. - 42, [3] p. - (Тим и Лёля в космосе). - ISBN 978-5-00154-482-1. - UDK: 568.19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Неуклюжая Анна / Джин Литтл. - Москва : Лабиринт Пресс, 2021. - 221, [3] p. - (Про девочку, которая…). - ISBN 978-5-9287-3212-7. - UDK: 821.111(71)-93-31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Неуклюжая Мари [нёрд] / Мина Листад. - Москва : РИПОЛ классик, 2021. - 222, [2] p. - (Десять лучших книг для подростков). - ISBN 978-5-386-13992-6. - UDK: 821.113.3-31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Новые веснушки для Субастика : повесть-сказка / Пауль Маар. - Москва : Лабиринт Пресс, 2021. - 270, [2] p. - (Продолжение следует… Субастик). - ISBN 978-5-9287-3234-9. - UDK: 821.112.2-93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Обезьяньи шалости / Трейси Кордерой. - Москва : Стрекоза, 2021. - 124, [4] p. - (Моя бабушка - ведьма). - ISBN 978-5-9951-4769-5. - UDK: 821.111-93-34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Один дома : готовим без мамы и бабушки / рисунки Евгении Курнавиной. - Москва : Дом Мещериковой, 2021. - 190, [2] p. - ISBN 978-5-00108-784-7. - UDK: 641.5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Первая книга для чтения по слогам : 1 уровень слоги / коллектив авторов, автор доп. текста Т. Гавердовская. - Москва : АСТ-Малыш, 2021. - 143, [1] p. - (Моё первое чтение). - ISBN 978-5-17-133249-5. - UDK: 821.161.1-93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Первый раз в пятый класс / Светлана Сорока. - Москва : Примула : РуДа, 2021. - 102, [2] p. - ISBN 978-5-90735522-4. - UDK: 821.161.1-93-31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Пиратские проделки / Трейси Кордерой. - Москва : Стрекоза, 2021. - 123, [5] p. - (Моя бабушка - ведьма). - ISBN 978-5-9951-4768-8. - UDK: 821.111-93-34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Подлинная история Плеваки Мак-Фи / Джеймс Олдридж. - Москва : Волчок, 2021. - 318, [2] p. - (Вот я). - ISBN 978-5-907180-53-6. - UDK: 821.111-93-31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Последний кот в сапогах : повесть о дружбе и спасении в блокадном городе / Ольга Батлер. - [Москва : Войс Групп Медиа, 2021]. - 143, [1] p. - ISBN 978-5-907399-34-1. - UDK: 821.161.1-93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Поход : [книжка-картинка] / Ларс Мэле, Ларс Рудебьер. - Москва : Мелик-Пашаев, 2021. - 28, [20] p. - (Друзья - динозаврики). - ISBN 978-5-00041-424-8. - UDK: 821.113.5-93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Поцелуй для младшей сестрички. Игра в шлёп-шмяк! : [сказки] / Урзель Шеффлер. - Москва : Стрекоза, 2020. - 54, [2] p. - (Детская художественная литература). - ISBN 978-5-9951-4631-5. - UDK: 821.112.2-93-34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Примитивные сумчатье / Арне Свинген. - Санкт-Петербург : Поляндрия Принт, 2021. - 253, [3] p. - ISBN 978-5-6045049-7-0. - UDK: 821.113.5-31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lastRenderedPageBreak/>
        <w:t>Про котят : Что? Почему? Зачем? / текст и иллюстрации Илария Барсотти. - Москва : Гамма, 2021. - [14] p. - (Для почемучек). - ISBN 978-5-465-04027-3. - UDK: 373.2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Психология окружающего мира : Дуня и кот Кисель на конюшне / Лариса Суркова, Ольга Толкачева. - Москва : АСТ, 2020. - 77, [3] p. - (Психология для детей). - ISBN 978-5-17-135040-6. - UDK: 159.9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Самая жуткая ночь / Трейси Кордерой. - Москва : Стрекоза, 2021. - 125, [3] p. - (Моя бабушка - ведьма). - ISBN 978-5-9951-4770-1. - UDK: 821.111-93-34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Совсем немного магии / Трейси Кордерой. - Москва : Стрекоза, 2021. - 118, [10] p. - (Моя бабушка - ведьма). - ISBN 978-5-9951-4767-1. - UDK: 821.111-93-34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Спасение долины Дивных Роз : [сказочная повесть] / Элени Ливаниос. - Москва : Стрекоза, 2021. - 157, [3] p. - (Маленькая ведьмочка Флора). - ISBN 978-5-9951-4781-7. - UDK: 821.112.2-93-34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Субастик в опасности : повесть-сказка / Пауль Маар. - Москва : Лабиринт Пресс, 2021. - 301, [3] p. - (Продолжение следует… Субастик). - ISBN 978-5-9287-3270-7. - UDK: 821.112.2-93-31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Субастик, дядюшка Элвин и кенгуру : повесть-сказка / Пауль Маар. - Москва : Лабиринт Пресс, 2021. - 318, [2] p. - (Продолжение следует… Субастик). - ISBN 978-5-9287-3273-8. - UDK: 821.112.2-93-31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Тату и Пату идут на работу / Айно Хавукайнен и Сами Тойвонен. - Москва; Санкт-Петербург : РЕЧЬ, 2021. - 31, [2] p. - (Тату и Пату). - ISBN 978-5-9268-3571-4. - UDK: 821.511.111-93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Тату и Пату изобретатели / Айно Хавукайнен и Сами Тойвонен. - Москва; Санкт-Петербург : Речь, 2021. - 30, [2] p. - (Тату и Пату). - ISBN 978-5-9268-3570-7. - UDK: 821.511.111-93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Тату и Пату супергерои / Айно Хавукайнен и Сами Тойвонен. - Москва; Санкт-Петербург : Речь, 2021. - 47,[ 2] p. - (Тату и Пату). - ISBN 978-5-9268-3573-8. - UDK: 821.511.111-93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Шайло / Филлис Рейнольдс Нейлор. - Москва : Волчок, 2021. - 156, [3] p. - (Вот я). - ISBN 978-5-907180-65-9. - UDK: 821.111(73)-93-31</w:t>
      </w:r>
    </w:p>
    <w:p w:rsidR="000E5296" w:rsidRPr="00402EE6" w:rsidRDefault="000E5296" w:rsidP="00402EE6">
      <w:pPr>
        <w:pStyle w:val="Sraopastrai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2EE6">
        <w:rPr>
          <w:rFonts w:ascii="Times New Roman" w:eastAsia="Arial" w:hAnsi="Times New Roman" w:cs="Times New Roman"/>
        </w:rPr>
        <w:t>Яйцо : [книжка-картинка] / Ларс Мэле, Ларс Рудебьер. - Москва : Мелик-Пашаев, 2021. - 42, [6] p. - (Друзья - динозаврики). - ISBN 978-5-00041-414-9. - UDK: 821.113.5-93</w:t>
      </w:r>
    </w:p>
    <w:p w:rsidR="000E5296" w:rsidRPr="000E5296" w:rsidRDefault="000E5296" w:rsidP="00402EE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353AD" w:rsidRPr="00402EE6" w:rsidRDefault="00B353AD" w:rsidP="00402EE6">
      <w:pPr>
        <w:spacing w:after="0" w:line="240" w:lineRule="auto"/>
        <w:rPr>
          <w:rFonts w:ascii="Times New Roman" w:hAnsi="Times New Roman" w:cs="Times New Roman"/>
        </w:rPr>
      </w:pPr>
    </w:p>
    <w:p w:rsidR="00B353AD" w:rsidRPr="00402EE6" w:rsidRDefault="00B353AD" w:rsidP="00402EE6">
      <w:pPr>
        <w:spacing w:after="0" w:line="240" w:lineRule="auto"/>
        <w:rPr>
          <w:rFonts w:ascii="Times New Roman" w:hAnsi="Times New Roman" w:cs="Times New Roman"/>
        </w:rPr>
      </w:pPr>
    </w:p>
    <w:p w:rsidR="00B353AD" w:rsidRPr="00402EE6" w:rsidRDefault="00B353AD" w:rsidP="00402EE6">
      <w:pPr>
        <w:spacing w:after="0" w:line="240" w:lineRule="auto"/>
        <w:rPr>
          <w:rFonts w:ascii="Times New Roman" w:hAnsi="Times New Roman" w:cs="Times New Roman"/>
        </w:rPr>
      </w:pPr>
    </w:p>
    <w:p w:rsidR="00B353AD" w:rsidRPr="00402EE6" w:rsidRDefault="00B353AD" w:rsidP="00402EE6">
      <w:pPr>
        <w:spacing w:after="0" w:line="240" w:lineRule="auto"/>
        <w:rPr>
          <w:rFonts w:ascii="Times New Roman" w:hAnsi="Times New Roman" w:cs="Times New Roman"/>
        </w:rPr>
      </w:pPr>
    </w:p>
    <w:sectPr w:rsidR="00B353AD" w:rsidRPr="00402EE6" w:rsidSect="00B75CDA">
      <w:footerReference w:type="default" r:id="rId8"/>
      <w:pgSz w:w="12240" w:h="15840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13" w:rsidRDefault="00093613">
      <w:pPr>
        <w:spacing w:after="0" w:line="240" w:lineRule="auto"/>
      </w:pPr>
      <w:r>
        <w:separator/>
      </w:r>
    </w:p>
  </w:endnote>
  <w:endnote w:type="continuationSeparator" w:id="0">
    <w:p w:rsidR="00093613" w:rsidRDefault="0009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5AA" w:rsidRDefault="006D3940">
    <w:pPr>
      <w:jc w:val="center"/>
    </w:pPr>
    <w:r>
      <w:fldChar w:fldCharType="begin"/>
    </w:r>
    <w:r>
      <w:instrText>PAGE \* ARABIC MERGEFORMAT</w:instrText>
    </w:r>
    <w:r>
      <w:fldChar w:fldCharType="separate"/>
    </w:r>
    <w:r w:rsidR="003B450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13" w:rsidRDefault="00093613">
      <w:pPr>
        <w:spacing w:after="0" w:line="240" w:lineRule="auto"/>
      </w:pPr>
      <w:r>
        <w:separator/>
      </w:r>
    </w:p>
  </w:footnote>
  <w:footnote w:type="continuationSeparator" w:id="0">
    <w:p w:rsidR="00093613" w:rsidRDefault="00093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0B5A"/>
    <w:multiLevelType w:val="hybridMultilevel"/>
    <w:tmpl w:val="4D029FC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725D4D"/>
    <w:multiLevelType w:val="hybridMultilevel"/>
    <w:tmpl w:val="3438A544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A5881"/>
    <w:multiLevelType w:val="hybridMultilevel"/>
    <w:tmpl w:val="34981D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C2948"/>
    <w:multiLevelType w:val="hybridMultilevel"/>
    <w:tmpl w:val="BAEA2338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05AA"/>
    <w:rsid w:val="00020C47"/>
    <w:rsid w:val="00093613"/>
    <w:rsid w:val="000E5296"/>
    <w:rsid w:val="00161470"/>
    <w:rsid w:val="001C6881"/>
    <w:rsid w:val="001C6F7E"/>
    <w:rsid w:val="001E04C8"/>
    <w:rsid w:val="00357C92"/>
    <w:rsid w:val="003B4504"/>
    <w:rsid w:val="00402EE6"/>
    <w:rsid w:val="00426228"/>
    <w:rsid w:val="004D05AA"/>
    <w:rsid w:val="005955C9"/>
    <w:rsid w:val="005C0351"/>
    <w:rsid w:val="006D3940"/>
    <w:rsid w:val="007900AF"/>
    <w:rsid w:val="009501F6"/>
    <w:rsid w:val="00B353AD"/>
    <w:rsid w:val="00B75CDA"/>
    <w:rsid w:val="00C34555"/>
    <w:rsid w:val="00CA7A43"/>
    <w:rsid w:val="00E12B9F"/>
    <w:rsid w:val="00E875DE"/>
    <w:rsid w:val="00EB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02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10697</Words>
  <Characters>6098</Characters>
  <Application>Microsoft Office Word</Application>
  <DocSecurity>0</DocSecurity>
  <Lines>50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45</cp:revision>
  <dcterms:created xsi:type="dcterms:W3CDTF">2021-10-11T08:04:00Z</dcterms:created>
  <dcterms:modified xsi:type="dcterms:W3CDTF">2021-10-12T06:49:00Z</dcterms:modified>
</cp:coreProperties>
</file>