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1C" w:rsidRDefault="00746F1C" w:rsidP="004340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CBC">
        <w:rPr>
          <w:rFonts w:ascii="Times New Roman" w:hAnsi="Times New Roman"/>
          <w:b/>
          <w:sz w:val="24"/>
          <w:szCs w:val="24"/>
          <w:lang w:val="ru-RU"/>
        </w:rPr>
        <w:t>НОВЫЕ КНИГИ</w:t>
      </w:r>
      <w:r w:rsidR="00DC2547">
        <w:rPr>
          <w:rFonts w:ascii="Times New Roman" w:hAnsi="Times New Roman"/>
          <w:b/>
          <w:sz w:val="24"/>
          <w:szCs w:val="24"/>
          <w:lang w:val="ru-RU"/>
        </w:rPr>
        <w:t xml:space="preserve"> НА РУССКОМ ЯЗЫКЕ, ПОЛУЧЕННЫЕ В МАЕ</w:t>
      </w:r>
      <w:r w:rsidR="00395AE3">
        <w:rPr>
          <w:rFonts w:ascii="Times New Roman" w:hAnsi="Times New Roman"/>
          <w:b/>
          <w:sz w:val="24"/>
          <w:szCs w:val="24"/>
          <w:lang w:val="ru-RU"/>
        </w:rPr>
        <w:t xml:space="preserve"> 2021</w:t>
      </w:r>
      <w:r w:rsidRPr="004F7CBC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</w:p>
    <w:p w:rsidR="00746F1C" w:rsidRPr="00C445D5" w:rsidRDefault="00746F1C" w:rsidP="004340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B0AB7" w:rsidRDefault="00746F1C" w:rsidP="0043406F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</w:rPr>
      </w:pPr>
      <w:r w:rsidRPr="00C445D5">
        <w:rPr>
          <w:rFonts w:ascii="Times New Roman" w:hAnsi="Times New Roman"/>
          <w:b/>
          <w:sz w:val="24"/>
          <w:szCs w:val="24"/>
          <w:lang w:val="ru-RU"/>
        </w:rPr>
        <w:t>Отраслевая литература</w:t>
      </w:r>
    </w:p>
    <w:p w:rsidR="00746F1C" w:rsidRDefault="00746F1C" w:rsidP="0043406F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</w:rPr>
      </w:pPr>
    </w:p>
    <w:p w:rsidR="0043406F" w:rsidRDefault="00F03FBE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Rock Art. Камушки на счастье : роспись, раскрашивание, декор для детей и взрослых / Саманта Сарлес ; перевод с английского И. А. Корчагиной. - Москва : Эксмо, 2020. - 160 p. </w:t>
      </w:r>
    </w:p>
    <w:p w:rsidR="0043406F" w:rsidRDefault="00F03FBE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Азбука вязания крючком : книга-конструктор : шапки, шарфы, варежки, снуды / Марина Анненкова. - Москва : Эксмо, 2020. - 159, [1] p. </w:t>
      </w:r>
    </w:p>
    <w:p w:rsidR="0043406F" w:rsidRDefault="00F03FBE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Амигуруми : вяжем любимых сказочных героев / Ольга Аскарова. - Москва : АСТ, 2020. - 143, [1] p</w:t>
      </w:r>
      <w:r w:rsidR="0043406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 xml:space="preserve"> Ежедневный скетчинг : развиваем привычку рисовать каждый день / Кристина Пуршина. - Москва : Эксмо, 2020. - 124, [3] p. </w:t>
      </w:r>
    </w:p>
    <w:p w:rsidR="0043406F" w:rsidRDefault="00F03FBE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Жизнь среди цветов : букеты и композиции для вашего дома / Роуэн Блоссом ; перевод с английского А. В. Усачевой. - Москва : Эксмо : Бомбора, 2021. - 175, [1] p. </w:t>
      </w:r>
    </w:p>
    <w:p w:rsidR="0043406F" w:rsidRDefault="00F03FBE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Керамика : самое полное и понятное пошаговое руководство для начинающих гончаров / Анна Дудниченко. - Москва : Эксмо, 2021. - 271, [1] p. </w:t>
      </w:r>
    </w:p>
    <w:p w:rsidR="0043406F" w:rsidRDefault="00F03FBE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Пастель : полное руководство для художников / Ольга Абрамова. - Москва : Бомбора, 2020. - 123, [5] p. </w:t>
      </w:r>
    </w:p>
    <w:p w:rsidR="002B0AB7" w:rsidRDefault="00F03FBE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Пейзаж акварелью : полный курс обучения / Терри Харрисон ; перевод с английского А. С. Смирнова. - Москва : Эксмо, 2021. - 190, [2] p</w:t>
      </w:r>
      <w:r w:rsidR="0043406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 xml:space="preserve"> </w:t>
      </w:r>
    </w:p>
    <w:p w:rsidR="0043406F" w:rsidRDefault="00F03FBE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Солнечное вязание с Татьяной Фирстовой : практическое пособие по многоцветному жаккарду / Т. В. Фирстова. - Москва : Эксмо, 2020. - 175, [1] p. </w:t>
      </w:r>
    </w:p>
    <w:p w:rsidR="0043406F" w:rsidRDefault="00F03FBE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Сшей и обними. Зайчики, пингвины и другие звери : [игрушки-примитивы своими руками] / Екатерина Савина. - Москва : Эксмо, 2020. - 127, [1] p. </w:t>
      </w:r>
    </w:p>
    <w:p w:rsidR="0043406F" w:rsidRDefault="00F03FBE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Теплые носочки для всей семьи : спицами и крючком / Галина Панина, Елена Каминская. - Москва : Эксмо, 2020. - 63, [1] p</w:t>
      </w:r>
      <w:r w:rsidR="0043406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 xml:space="preserve"> </w:t>
      </w:r>
    </w:p>
    <w:p w:rsidR="002B0AB7" w:rsidRDefault="00F03FBE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Японское вязание крючком. 100 великолепных дизайнов тесмы, каймы и бордюров / перевод с японского И. П. Демченко Е. Е.. - Москва : Эксмо, 2020. - 127, [1] p. </w:t>
      </w:r>
    </w:p>
    <w:p w:rsidR="00395AE3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43406F" w:rsidRPr="004F7CBC" w:rsidRDefault="0043406F" w:rsidP="009C3FF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F7CBC">
        <w:rPr>
          <w:rFonts w:ascii="Times New Roman" w:hAnsi="Times New Roman"/>
          <w:b/>
          <w:sz w:val="24"/>
          <w:szCs w:val="24"/>
          <w:lang w:val="ru-RU"/>
        </w:rPr>
        <w:t>Художественная литература</w:t>
      </w:r>
    </w:p>
    <w:p w:rsidR="00395AE3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The One. Единственный : [роман] / Джон Маррс ; перевод с английского А. В. Бушуева, Т. С. Бушуевой. - Москва : Эксмо, 2021. - 413, [3]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Абсолютный доступ / Джеймс Роллинс ; перевод с английского А. В. Бушуева, Т. В. Бушуевой. - Москва : Эксмо, 2021. - 477, [3] p.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Багровые реки : [роман] / Жан-Кристоф Гранже ; перевод с французского И. Волевич. - Санкт-Петербург : Азбука-Аттикус, 2020. - 380, [3]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Ближе к тебе / Джессика Парк ; перевод с английского Е. Гладыщевой. - Москва : Эксмо, 2021. - 319, [1]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Верная / Элис Хоффман ; перевод с английского М. Абушика. - Москва : Эксмо : Inspiria, 2021. - 445, [3]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Весенняя коллекция детектива : [романы] / Татьяна Устинова, Татьяна Полякова, Евгения Горская. - Москва : Эксмо, 2021 (Ульяновск : Ульяновский дом печати). - 685,[3]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Горький водопад : [роман] / Рейчел Кейн ; перевод с английского М. В. Смирновой. - Москва : Эксмо, 2020. - 381, [1]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Двойник с лунной дамбы / Содзи Симада ; перевод с японского С. Логачева. - Москва : Эксмо, 2021. - 349, [2]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Девушка в тумане : [роман] / Донато Карризи ; перевод с италъянского Олъги Егоровой. - Санкт-Петербург : Азбука, 2020. - 346, [4]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Девушки без имени : [роман] / Серена Бурдик ; перевод с английского Ирины Нечаевой. - Санкт-Петербург : Аркадия, 2021. - 415, [2]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День праха : [роман] / Жан-Кристоф Гранже ; перевод с французского И. Волевич. - Санкт-Петербург : Азбука-Аттикус, 2021. - 379, [4]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Детектив весеннего настроения : сборник / [ответственный редактор: А. Антонова]. - Москва : </w:t>
      </w:r>
      <w:r>
        <w:rPr>
          <w:rFonts w:ascii="Times New Roman" w:hAnsi="Times New Roman"/>
        </w:rPr>
        <w:lastRenderedPageBreak/>
        <w:t xml:space="preserve">Эксмо, 2020 (Ульяновск : Ульяновский дом печати). - 701,[1] p.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Джейн Доу. Без сожалений / Виктория Хелен Стоун ; перевод с английского М. Л. Павлычевой. - Москва : Эксмо, 2020. - 317, [3]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Добрая самаритянка : [роман] / Джон Маррс ; перевод с английского М. В. Смирновой. - Москва : Эксмо, 2021. - 380, [3]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Дурная кровь : [роман] / Роберт Гэлбрейт ; перевод с английского Елены Петровой. - Москва : Иностранка : Азбука-Аттикус, 2021. - 956, [4]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Дыши со мной / Джессика Парк ; перевод с английского Е. Гладыщевой. - Москва : Эксмо : Fredom, 2021. - 477, [2]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Жена убийцы / Виктор Метос ; перевод с английского С. М. Саксина. - Москва : Эксмо, 2021. - 381, [3]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Зайка / Мона Авад ; перевод с английского М. Чайковской. - Москва : Лайвбук, 2021. - 460, [3] p. </w:t>
      </w:r>
    </w:p>
    <w:p w:rsidR="00D151A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История одной семьи : [роман] / Роза Вентрелла ; перевод с итальянского Яна Богданова. - Санкт-Петербург : Аркадия, 2021. - 350, [2]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Качели судьбы : [роман] / Седжал Бадани ; перевела с английского Ольги Полей. - Санкт-Петербург : Аркадия, 2021. - 413, [2]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Книжные хроники Анимат Крамб / Лин Рина ; перевод с немецкого К. Москаленко. - Москва : Эксмо, 2021. - 699,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Люфт. Талая вода / Хелен Тодд. - Москва. - Эксмо : 2021, 2021. - 348, [4] p.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Место встреч и расставаний : [роман] / Сара Джио, Карен Уайт и другие ; [перевод с английского И. Миронова]. - Москва : Эксмо, 2021. - 476,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Минута до полуночи / Дэвид Болдаччи ; перевод с английского В. А. Гольдича, И. А. Оганесовой. - Москва : Гранд мастер : Эксмо, 2021. - 411, [4]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Молочник / Анна Бернс ; перевод с английского Григория Крылова. - Москва : Эксмо, 2021. - 411, [4]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Моя темная Ванесса / Кейт Темная Ванесса ; перевод с английского Любови Карцивадзе. - Москва : Синдбад, 2021. - 494, [1]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Мы против вас : [роман] / Фредрик Бакман ; перевод со шведского Елены Тепляшиной. - Москва : Синдбад, 2020. - 534, [2]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Невероятное : история преступления, в которое никто не поверил / Т. Кристиан Миллер, Кен Армстронг ; [перевод с английского О. И. Перфильева]. - Москва : Эксмо : Бомбора™, 2020. - 350, [1]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Незнакомцы на Монтегю-стрит : [роман] / Карен Уайт ; перевод с английского Александра Бушуева и Татьяны Бушуевой. -  : Москва ; Эксмо, 2021. - 477,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Одинокий пишущий человек / Дина Рубина. - Москва : Э, 2020. - 609,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Острые предметы. Кто-то взрослый / Гиллиан Флинн ; перевод с английского Ирины Егоровой, Александры Килановой. - Санкт-Петербург : Азбука : Азбука-Аттикус, 2021. - 379, [4]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Очень плохой профессор : [роман] / Лена Сокол. - Москва : Эксмо, 2020. - 349,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Парижанки : [роман] / Мариус Габриэль ; перевод с английского Наталья Кузовлева. - Санкт-Петербург : Аркадия, 2021. - 445,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Пассажиры / Джон Маррс ; перевод с английского А.В. Филонова. - Москва : Эксмо, 2020. - 381, [3] p.</w:t>
      </w:r>
      <w:r w:rsidR="009006D1">
        <w:rPr>
          <w:rFonts w:ascii="Times New Roman" w:hAnsi="Times New Roman"/>
          <w:lang w:val="ru-RU"/>
        </w:rPr>
        <w:t xml:space="preserve"> 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Первая смерть / Кендра Эллиот ; перевод с английского Е. С. Никитина. - Москва : Эксмо, 2020. - 382, [2]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Письма смерти / Чжоу Хаохуэй ; перевод с китайского К. А. Гемуевой. - Москва : Эскмо, 2021. - 412, [4]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ПлоХорошо : открыляющие рассказы, превращающие черную полосу во взлетную / Ольга Савельева. - Москва : Эксмо, 2021. - 316, [3] p.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Подсказчик : [роман] / Донато Карризи ; перевод с итальянского Ирины Заславской. - Санкт-Петербург : Издательство Азбука : Азбука-Аттикус, 2021. - 476, [4] р.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Последняя одиссея / Джеймс Роллинс ; перевод с английского Н. Н. Абдуллина. - Москва : Эксмо, 2021. - 444, [3] p.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Почти счастливые женщины : [роман] / Мария Метлицкая. - Москва : Эксмо, 2021. - 412, [2]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lastRenderedPageBreak/>
        <w:t xml:space="preserve">Пройти по краю мира : [роман] / Эми Тан ; перевела с английского Наталья Кузовлева. - Санкт-Петербург : Аркадия, 2021 (Ярославль : Ярославский полиграфкомбинат). - 476, [4]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Проклятие рода Плавциев : [роман] / Данила Комастри Монтанари ; перевод с итальянского И. Константинова. - Санкт-Петербург : Аркадия, 2021. - 285, [2]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Расшифрованный Достоевский : Преступление и наказание, Идиот, Бесы, Братья Карамазовы / Борис Соколов. - Москва : Эксмо : Яуза, 2021. - 509, [3] p.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Рецепт идеальной жены / Карма Браун ; перевод с английского И. Гиляровой. - Москва : Эксмо, 2021. - 380, [4]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Рецепты счастья / Лариса Рубальская. - Москва : Эксмо, 2021. - 509, [3] p</w:t>
      </w:r>
      <w:r w:rsidR="009006D1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 xml:space="preserve">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Свет между нами / Эмма Скотт ; перевод с английского Н. Павливой. - Москва : Эксмо, 2021. - 477,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Седьмая чаша : [роман] / К. Дж. Сэнсом ; пер. с англ. А. В. Новикова. - Санкт-Петербург : Азбука : Азбука-Аттикус, 2021. - 636, [3] p.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Семь смертей Эвелины Хардкасл : [роман] / Стюарт Тёртон ; перевод с английского А.Питчер. - Санкт-Петербург : Издательство Азбука : Азбука-классика, 2021. - 508,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Сироты на продажу : [роман] / Элен Мари Вайсман ; перевод с английского Э. Фишерман. - Санкт-Петербург : Аркадия, 2021. - 478, [2]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Смерть Иисуса : [роман] / Джон Максвелл Кутзее ; [перевод с английского Ш. Мартыновой]. - Москва : Эксмо, 2021. - 253, [3]  р.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Смерть куртизанки : [сборник] / Данила Комастри Монтанари ; перевод с итальянского И. Константиновой. - Санкт-Петербург : Аркадия, 2021. - 349, [2]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Собиратели ракушек : [роман] / Розамунда Пилчер ; [перевод с английского Ирины Архангельской …[et al.]. - Санкт-Петербург : Азбука : Азбука-Аттикус, 2020. - 635, [4]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Спаси меня : [роман] / Мона Кастен ; [перевод с немецкого Алины Приймак]. - Москва : Эксмо, 2021. - 348, [4] p.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Спаси нас : [роман] / Мона Кастен ; [перевод с немецкого Алины Приймак]. - Москва : Эксмо, 2021. - 349,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Спаси себя : [роман] / Мона Кастен ; [перевод с немецкого Алины Приймак]. - Москва : Эксмо, 2021. - 349,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Стоянка поезда всего минута / Мария Метлицкая. - Москва : Эксмо, 2021. - 316,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Только роза : [роман] / Мюриель Барбери ; перевод с французского Риммы Генкиной. - Санкт-Петербург : Азбука : Азбука-Аттикус, 2021. - 250, [5]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Тревожные люди / Фредрик Бакман ; перевод со шведского К. Коваленко. - Москва : Синдбад, 2021. - 411,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Ущерб тела : [роман] / Маргарет Этвуд ; перевод с английского А. Финогеновой. - Москва : Эксмо, 2021. - 316, [4]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Шрам на бедре : [сборник] / Данила Комастри Монтанари ; перевод с итальянского И. Константинова. - Санкт-Петербург : Аркадия, 2021. - 349, [2]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Эвакуатор : роман / Дмитрий Быков. - Москва : АСТ, 2021. - 409, [4] p.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принцесса : [роман] / Джин Сэссон ; перевод с английского Натальи Кузовлева. - Санкт-Петербург : Аркадия, 2021. - 316, [4] p. </w:t>
      </w:r>
    </w:p>
    <w:p w:rsidR="00395AE3" w:rsidRDefault="00395AE3" w:rsidP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3406F" w:rsidRPr="004F7CBC" w:rsidRDefault="0043406F" w:rsidP="009C3FF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7CBC">
        <w:rPr>
          <w:rFonts w:ascii="Times New Roman" w:hAnsi="Times New Roman"/>
          <w:b/>
          <w:sz w:val="24"/>
          <w:szCs w:val="24"/>
          <w:lang w:val="ru-RU"/>
        </w:rPr>
        <w:t>Детская литература</w:t>
      </w:r>
    </w:p>
    <w:p w:rsidR="0043406F" w:rsidRDefault="0043406F" w:rsidP="00434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50 животных, которые вошли в историю / Бен Лервилл ; иллюстрации Сары Уолш, перевод с английского Марины Бендет. - Москва : Клевер-Медиа-Групп, 2021. - 111, [1]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Бабуля-бандюга / Дэвид Уолльямс ; перевод с английского М. Виноградовой, иллюстрации Тони Росса. - Москва : Эксмо, 2021 (Можайск : Можайский полиграфический комбинат). - 250,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Бабушка на яблоне : повести / Мира Лобе ; перевод с немецкого Лилианы Лунгиной ; художник Екатерина Муратова. - Москва : Махаон, 2020 (Тверь : ИПК Парето-Принт). - 125,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Близнецы в школе Сент-Клэр : повесть / Энид Блайтон ; перевод с английского Алёны Щербаковой, художник Сергей Тараник. - Москва : Махаон : Азбука-Аттикус, 2020. - 237, [3]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Большой атлас мира в картинках / текст Эмили Бон ; иллюстрации Даниел Тейлор, перевод с </w:t>
      </w:r>
      <w:r>
        <w:rPr>
          <w:rFonts w:ascii="Times New Roman" w:hAnsi="Times New Roman"/>
        </w:rPr>
        <w:lastRenderedPageBreak/>
        <w:t xml:space="preserve">английского Юрий Амченков. - Москва : Махаон, 2020. - 39, [1]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В гостях у динозавров / Книстер ; перевод с немецкого Н. Край. - Москва : Эксмо, 2021. - 106, [6] p</w:t>
      </w:r>
      <w:r w:rsidR="009006D1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 xml:space="preserve">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В детском саду - поросенок! / Юханна Тидель ; иллюстрации Шарлоты Рамель, перевод со шведского Елены Энеруд. - Москва : Белая ворона : Albus Corvus, 2021. - 24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Весёлая фразеология / Маша Рупасова ; художник Анна Гантимурова. - Санкт-Петербург : Качели, 2021. - 111, [1] p. </w:t>
      </w:r>
    </w:p>
    <w:p w:rsidR="009006D1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Времена года с Конни : книжка с окошками / Лиана Шнайдер ; иллюстрации Аннет Штайнхауэр ; перевод с немецкого. - Москва : Альпина Паблишер, 2021. - [28] p. </w:t>
      </w:r>
    </w:p>
    <w:p w:rsidR="002241D4" w:rsidRDefault="002241D4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Всемирный экспресс</w:t>
      </w:r>
      <w:r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</w:rPr>
        <w:t>Кн. 1. Тайна провавшего ученика / Анка Штурм. - Москва : Эксмо, 2021. - 477, [3] p</w:t>
      </w:r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 xml:space="preserve">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Всемирный экспресс</w:t>
      </w:r>
      <w:r w:rsidR="009006D1">
        <w:rPr>
          <w:rFonts w:ascii="Times New Roman" w:hAnsi="Times New Roman"/>
          <w:lang w:val="ru-RU"/>
        </w:rPr>
        <w:t xml:space="preserve">. </w:t>
      </w:r>
      <w:r w:rsidR="009006D1">
        <w:rPr>
          <w:rFonts w:ascii="Times New Roman" w:hAnsi="Times New Roman"/>
        </w:rPr>
        <w:t>К. 2. Поезд ночных теней</w:t>
      </w:r>
      <w:r>
        <w:rPr>
          <w:rFonts w:ascii="Times New Roman" w:hAnsi="Times New Roman"/>
        </w:rPr>
        <w:t xml:space="preserve"> / Анка Штурм ; перевод с немецкого О. Б. Полещук. - Москва : Эксмо, 2020. - 477, [3] p. ; 12+. - ISBN 978-5-04-099341-3</w:t>
      </w:r>
    </w:p>
    <w:p w:rsidR="002241D4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Где бродит сон? / Сабба Клеманс ; перевёл с французского Е. Фельдман, нарисовал Фабьен Окто-Ламбер. - Москва : Clever, 2021. - [32] p. </w:t>
      </w:r>
    </w:p>
    <w:p w:rsidR="002241D4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Груффало / Джулия Дональдсон ; худ. Аксель Шеффлер ; перевела с английского Марина Бородицкая. - Москва : Машины творения, 2020. - [28] p. </w:t>
      </w:r>
    </w:p>
    <w:p w:rsidR="002241D4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Две половинки сердца : [для младшего школьного возраста] / Русе Лагеркранц ; иллюстрации Эвы Эриксон ; перевод со шведского Мария Людковская. - Москва : КомпасГид, 2020. - 150, [2] p.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Дракон в библиотеке / Луи Стоуэлл ; [перевод с английского А. В. Захарова] ; иллюстрации Давиде Орту. - Москва : Эксмо, 2020. - 252, [3] p.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Едим как в сказке : Рецепты на каждый день из любимых детских книг / Татьяна Алексеева. - Москва : Альпина Паблишер, 2021. - 308, [1] p. </w:t>
      </w:r>
    </w:p>
    <w:p w:rsidR="002241D4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Жозефина мечтает о друге : [для чтения взрослыми детям] / Андреас Х. Шмахтл ; перевод с немецкого Анны Торгашиной, иллюстрации автора. - Москва : Манн, Иванов и Фербер, 2021. - [26] p. </w:t>
      </w:r>
    </w:p>
    <w:p w:rsidR="002241D4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Жозефина мечтает о море : [для чтения взрослыми детям] / Андреас Х. Шмахтл ; перевод с немецкого Анны Торгашиной, иллюстрации автора. - Москва : Манн, Иванов и Фербер, 2021. - [26] p. </w:t>
      </w:r>
    </w:p>
    <w:p w:rsidR="002241D4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Замок злых мыслей : [сказочная повесть] / Дарья Донцова ; иллюстрации Лилии Роголевой-Ашур. - Москва : Эксмо, 2021. - 110, [3] p.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всё устроено : Большое путешествие в мир обычных вещей / Джон Фарндон, Роб Беатти ; иллюстрации Питера Балла и др., перевод с английского К. Вантуха. - Москва : Лабиринт пресс, 2020. - 80 p.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мы победили коронавирус / Елена Ульева ; нарисовала Юлия Гурко, научный редактор - Алексей Коровкин, кандидат медицинских наук, вирусолог. - Москва : Клевер-Медиа-Групп, 2020. - [32]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Как растёт дерево? : от 1 до 3 лет / перевод с французского Ю. С. Волченко. - Москва : Эксмо, 2019. - [16]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Как стать видеоблогером / Шейн Бирли ; иллюстрации Одри Мало, перевод с английского Станислава Ломакина. - Москва : Манн, Иванов и Фербер, 2020. - 96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Книга Безобразий Малютки Волка : повесть / Иан Уайброу ; перевод с английского М.Крисань, иллюстрации Тони Росса. - Москва : Лабиринт Пресс, 2021. - 142,[2]р.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Конни идёт в детский сад / Лиана Шнайдер ; иллюстрации Янины Гёрриссен ; перевод с немецкого Елены Супик. - Москва : Альпина Паблишер, 2021 (Тверь : ИПК Парето-Принт). - [30]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Котёнок Дымка, или Тайна домика на дереве = Misty the Abandoned Kitten / Холли Вебб ; иллюстрации Софи Вильямс ; перевод с английского Н. Ю. Лебедевой. - Москва : Эксмо, 2021. - 190, [2]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Котёнок Снежинка, или Зимнее волшебство : [повесть] / Холли Вебб ; иллюстрации Софи Вильямс ; перевод с английского Е. В. Олейниковой. - Москва : #эксмодетство, 2021. - 139, [3]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Котёнок Шмяк и большая тыква : по мотивам лучших книг  Роба Скоттона / текст Кэтрин Гапки ; </w:t>
      </w:r>
      <w:r>
        <w:rPr>
          <w:rFonts w:ascii="Times New Roman" w:hAnsi="Times New Roman"/>
        </w:rPr>
        <w:lastRenderedPageBreak/>
        <w:t xml:space="preserve">иллюстрации Лорина Бранца, обложка Рика Фарли. - Москва : Клевер-Медиа-Групп, 2021. - [32]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Котёнок Шмяк и загадочное зёрнышко : по мотивам лучших книг Роба Скоттона / текст Дж. Е. Брайт, обложка Рика Фарли ; иллюстрации Лорин Бранц. - Москва : Клевер-Медиа-Групп, 2021. - [32],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Куда течёт река? : от 1 до 3 лет / перевод с французского Ю. С. Волченко. - Москва : Эксмо, 2019. - [16]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Луна и панда. Куда отправимся в полёт? / Удо Вайгельт ; иллюстрации Жоэль Турлоньи, перевод с немецкого К. Трофимовой. - Москва : Эксмо, 2021. - 61, [3]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Луна и панда. Первая встреча / Удо Вайгельт ; иллюстрации Жоэль Турлоньи, перевод с немецкого К. Трофимовой. - Москва : Эксмо, 2021. - 61, [3]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Луна и панда. С кем будем дружить? / Удо Вайгельт ; иллюстрации Жоэль Турлоньи, перевод с немецкого К. Трофимовой. - Москва : Эксмо, 2021. - 57, [7]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Луна и панда. Чей дом лучше? / Удо Вайгельт ; иллюстрации Жоэль Турлоньи, перевод с немецкого К. Трофимовой. - Москва : Эксмо, 2021. - 60, [4]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Луна и панда. Что скрывает домик ведьмы? / Удо Вайгельт ; иллюстрации Жоэль Турлоньи, перевод с немецкого К. Трофимовой. - Москва : Эксмо, 2021. - 57, [7]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Меня зовут Космо / Карли Соросяк ; перевод с английского А. В. Захарова. - Москва : Эксмо, 2020. - 333, [3]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Мио, мой Мио! : сказочная повесть / Астрид Линдгрен ; перевод со шведского Ирины Токмаковой. - Москва : Махаон, 2020. - 125, [3]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Невероятные истории об удивительных животных / Сара Хоуден ; перевод с английского Марии Торчинской, художник Айрис Тян. - Москва : Махаон, 2020. - 175, [1]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Несерьёзный зодиак для тихонь и забияк / Марина Бородицкая ; художник Анна Юдина. - Москва : Глагол : Книжный дом Анастасии Орловой, 2020. - [32]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Новые друзья близнецов в школе Сент-Клэр : повесть / Энид Блайтон ; перевод с английского Марии Торчинской, художник Сергей Тараник. - Москва : Махаон, [2020]. - 237, [3]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Очень страшный шуш! / Шарлотта Хаберзак ; иллюстрации Сабины Бюхнер, перевод с немецкого Елены Фельдман. - Москва : Clever, 2021. - [32]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Папа, не бойся! / Бай Бин ; художник Джинг Шэ, перевод с китайского Дарьи Фёдоровой. - Москва : Эксмо, 2021. - 31, [1]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Последний волк : повесть / Майкл Морпурго ; [перевод с английского М. Мельниченко, художник Е. Борисова]. - Москва : Росмэн, 2020. - 62, [2] p. </w:t>
      </w:r>
    </w:p>
    <w:p w:rsidR="00D941F6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Правила поведения : идём в детский сад / Катажина Козловская ; иллюстрации Марианны Шот, перевод с польского Лилии Вагаповой. - Москва : Эксмо, 2020. - 45, [1] p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Пранк на день рождения : [повесть] / Рейчел Рене Рассел ; перевод с английского М. Поповец. - Москва : Эксмо, 2020. - 320 p.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Приключения Пиноккио / Карло Коллоди ; иллюстрации Кястутиса Каспаравичюса ; перевод с итальянского Камилла Данини. - Москва : Эксмо, 2021. - 162, [6] р. </w:t>
      </w:r>
    </w:p>
    <w:p w:rsidR="006E12FC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Продавец троллей / Бент Якобсен ; иллюстрации В. Челака, перевод с датского Инны Стребловой. - Москва : Лабиринт Пресс, 2020. - 251, [5] p. </w:t>
      </w:r>
    </w:p>
    <w:p w:rsidR="006E12FC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Разные профессии / иллюстрации Тони Вулфа. - Москва : Эксмо, 2020. - [12] p.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Рассказы и сказки о животных / Виталий Бианки ; художник Е. Подколзин. - Москва : РОСМЭН, 2020. - 125, [3] p. </w:t>
      </w:r>
    </w:p>
    <w:p w:rsidR="006E12FC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Рождественская песнь в прозе : святочный рассказ с привидениями / Чарльз Диккенс ; перевод с английского Т. Озёрской, иллюстрации П. Дж. Линча. - Санкт-Петербург : Качели, 2020. - 158</w:t>
      </w:r>
      <w:bookmarkStart w:id="0" w:name="_GoBack"/>
      <w:bookmarkEnd w:id="0"/>
      <w:r>
        <w:rPr>
          <w:rFonts w:ascii="Times New Roman" w:hAnsi="Times New Roman"/>
        </w:rPr>
        <w:t xml:space="preserve"> p. </w:t>
      </w:r>
    </w:p>
    <w:p w:rsidR="006E12FC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Сказки на ночь : сказки для малышей / Карол Рот ; перевод с немецкого, художник Валерий Горбачёв. - Москва : Махаон, 2020. - 77, [3] p. </w:t>
      </w:r>
    </w:p>
    <w:p w:rsidR="006E12FC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Снеговик : [сказка] / Мира Лобе ; художник Винфрид Опгенорт, перевод с немецкого  Е. Леенсон. - Москва : РОСМЭН, 2020. - [24] p. </w:t>
      </w:r>
    </w:p>
    <w:p w:rsidR="006E12FC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Спасай планету / Елена Ульева ; нарисовала Полина Алексеенко. - Москва : Клевер-Медиа-Групп, 2020. - [28] p. </w:t>
      </w:r>
    </w:p>
    <w:p w:rsidR="006E12FC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Стихи о цветах / Маша Лукашкина ; иллюстратор Тоня Ткач. - Москва : Манн, Иванов и Фербер, </w:t>
      </w:r>
      <w:r>
        <w:rPr>
          <w:rFonts w:ascii="Times New Roman" w:hAnsi="Times New Roman"/>
        </w:rPr>
        <w:lastRenderedPageBreak/>
        <w:t xml:space="preserve">2021. - 83, [5] p. </w:t>
      </w:r>
    </w:p>
    <w:p w:rsidR="006E12FC" w:rsidRPr="007441AB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Тайна соловьиного леса / Люси Стрейндж ; перевод Ольги Лютовой, иллюстрации Ирины </w:t>
      </w:r>
      <w:r w:rsidRPr="007441AB">
        <w:rPr>
          <w:rFonts w:ascii="Times New Roman" w:hAnsi="Times New Roman"/>
        </w:rPr>
        <w:t xml:space="preserve">Горбуновой. - Санкт-Петербург : Качели, 2020. - 271, [1] p. </w:t>
      </w:r>
    </w:p>
    <w:p w:rsidR="006E12FC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7441AB">
        <w:rPr>
          <w:rFonts w:ascii="Times New Roman" w:hAnsi="Times New Roman"/>
        </w:rPr>
        <w:t>Тайное озеро : [роман</w:t>
      </w:r>
      <w:r>
        <w:rPr>
          <w:rFonts w:ascii="Times New Roman" w:hAnsi="Times New Roman"/>
        </w:rPr>
        <w:t xml:space="preserve">] / Карен Инглис ; перевод с английского Д. Смирновой. - Москва : Эксмо, 2020. - 285, [3] p. </w:t>
      </w:r>
    </w:p>
    <w:p w:rsidR="006E12FC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Тося-Бося и метла дружбы / Лина Жутауте, [текст, иллюстрации] ; [перевод с английского Елены Фельдман]. - Москва : Клевер-Медиа-Групп, 2021 (Москва : Первая образцовая типография). - [34] p. </w:t>
      </w:r>
    </w:p>
    <w:p w:rsidR="006E12FC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Чайковский. Торжество света / Анастасия Строкина ; художник Ольга Ионайтис. - Москва : Книжный дом Анастасии Орловой, 2020. - 23, [2] p. </w:t>
      </w:r>
    </w:p>
    <w:p w:rsidR="006E12FC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Человеткин : [стихи] / Джулия Дональдсон ; художник Аксель Шеффлер, перевод с английского Марина Бородинская. - Москва : Машины творения, 2020. - 32 p. </w:t>
      </w:r>
    </w:p>
    <w:p w:rsidR="00395AE3" w:rsidRDefault="00395AE3" w:rsidP="00783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Шаги / Луис Сашар ; перевод с английского Алины Поповой, художник Ярослава Богородская. - Санкт-Петербург : КАЧЕЛИ, 2021. - 254, [2] p. </w:t>
      </w:r>
    </w:p>
    <w:p w:rsidR="006E12FC" w:rsidRPr="006E12FC" w:rsidRDefault="006E12FC" w:rsidP="00395AE3">
      <w:pPr>
        <w:widowControl w:val="0"/>
        <w:autoSpaceDE w:val="0"/>
        <w:autoSpaceDN w:val="0"/>
        <w:adjustRightInd w:val="0"/>
        <w:spacing w:after="0" w:line="240" w:lineRule="auto"/>
        <w:ind w:firstLine="500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95AE3" w:rsidRPr="006E12FC" w:rsidRDefault="0039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sectPr w:rsidR="00395AE3" w:rsidRPr="006E12FC" w:rsidSect="007441AB">
      <w:pgSz w:w="12240" w:h="15840"/>
      <w:pgMar w:top="1134" w:right="1134" w:bottom="1134" w:left="1134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13AE"/>
    <w:multiLevelType w:val="hybridMultilevel"/>
    <w:tmpl w:val="460A55B4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144F6"/>
    <w:multiLevelType w:val="hybridMultilevel"/>
    <w:tmpl w:val="BD4C831A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proofState w:grammar="clean"/>
  <w:doNotTrackMoves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9DE"/>
    <w:rsid w:val="00053A40"/>
    <w:rsid w:val="001257B0"/>
    <w:rsid w:val="002241D4"/>
    <w:rsid w:val="002B0AB7"/>
    <w:rsid w:val="00395AE3"/>
    <w:rsid w:val="00415BD8"/>
    <w:rsid w:val="004314B2"/>
    <w:rsid w:val="0043406F"/>
    <w:rsid w:val="00495F55"/>
    <w:rsid w:val="005D0A94"/>
    <w:rsid w:val="00684EB3"/>
    <w:rsid w:val="00695967"/>
    <w:rsid w:val="006E12FC"/>
    <w:rsid w:val="00723C9A"/>
    <w:rsid w:val="007441AB"/>
    <w:rsid w:val="00746F1C"/>
    <w:rsid w:val="007836B1"/>
    <w:rsid w:val="00840A79"/>
    <w:rsid w:val="009006D1"/>
    <w:rsid w:val="0095638A"/>
    <w:rsid w:val="009C3FF5"/>
    <w:rsid w:val="009E51FE"/>
    <w:rsid w:val="00A539DE"/>
    <w:rsid w:val="00AF752F"/>
    <w:rsid w:val="00BA175B"/>
    <w:rsid w:val="00BE5320"/>
    <w:rsid w:val="00C33A72"/>
    <w:rsid w:val="00CF77AC"/>
    <w:rsid w:val="00D151A1"/>
    <w:rsid w:val="00D941F6"/>
    <w:rsid w:val="00DC2547"/>
    <w:rsid w:val="00EE0893"/>
    <w:rsid w:val="00F03FBE"/>
    <w:rsid w:val="00F2424A"/>
    <w:rsid w:val="00F3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11859</Words>
  <Characters>6761</Characters>
  <Application>Microsoft Office Word</Application>
  <DocSecurity>0</DocSecurity>
  <Lines>56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2021-06-04T08:42:00Z</dcterms:created>
  <dcterms:modified xsi:type="dcterms:W3CDTF">2021-06-16T07:03:00Z</dcterms:modified>
</cp:coreProperties>
</file>