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C" w:rsidRPr="00D31482" w:rsidRDefault="001C2C0C" w:rsidP="00B349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NAUJOS KNYGOS, GAUTOS 2022</w:t>
      </w: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 xml:space="preserve"> M. LIEPOS MĖN.</w:t>
      </w:r>
    </w:p>
    <w:p w:rsidR="001C2C0C" w:rsidRPr="00D31482" w:rsidRDefault="001C2C0C" w:rsidP="00B349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734D0">
        <w:rPr>
          <w:rFonts w:ascii="Times New Roman" w:eastAsia="Times New Roman" w:hAnsi="Times New Roman" w:cs="Times New Roman"/>
          <w:b/>
          <w:sz w:val="24"/>
          <w:szCs w:val="24"/>
        </w:rPr>
        <w:t>anglų</w:t>
      </w: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 xml:space="preserve"> kalba)</w:t>
      </w:r>
    </w:p>
    <w:p w:rsidR="001C2C0C" w:rsidRPr="00D31482" w:rsidRDefault="001C2C0C" w:rsidP="00B3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C0C" w:rsidRPr="00D31482" w:rsidRDefault="001C2C0C" w:rsidP="00B349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1C2C0C" w:rsidRDefault="001C2C0C" w:rsidP="001C2C0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Letters home / by Jonas Mekas and Adolfas Mekas. – [Vilnius] : Post scriptum. Littera, [2021]. – 319, [1] p. : iliustr., faks., portr.. – ISBN 978-609-95853-5-2. – UDK 7.071.1(73)(=172)(092)(044.2)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KGB in Lithuania in 1954-1991 / Compiled by Dr Kristina Burinskaitė, Lina Okuličiūtė. – Vilnius : Lietuvos gyventojų genocido ir rezistencijos tyrimo centras, 2017. – 51, [5] p. : iliustr.. – ISBN 978-609-8037-44-9. – UDK 351.746(474.5)(091.1)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words written testify : diaries and reminiscences of deportees and political prisoners of the year 1941 / [compiled by Ramunė Driaučiūnaitė, Milda Jarušaitienė]. – Vilnius : Genocide and Resistance Research Centre of Lithuania, 2021. – 131, [1] p. : iliustr., faks., portr.. – ISBN 978-609-8298-15-4. – UDK 94(474.5)"1940/1941"(093.3)</w:t>
      </w:r>
    </w:p>
    <w:p w:rsidR="00E3587D" w:rsidRPr="001C2C0C" w:rsidRDefault="00E3587D" w:rsidP="001C2C0C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69291D" w:rsidRPr="00B34922" w:rsidRDefault="0069291D" w:rsidP="00B3492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B34922">
        <w:rPr>
          <w:rFonts w:ascii="Times New Roman" w:eastAsia="Times New Roman" w:hAnsi="Times New Roman" w:cs="Times New Roman"/>
          <w:b/>
          <w:sz w:val="24"/>
          <w:szCs w:val="24"/>
        </w:rPr>
        <w:t>Grožinė literatūra</w:t>
      </w:r>
    </w:p>
    <w:p w:rsidR="0059559A" w:rsidRDefault="0059559A" w:rsidP="00B3492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Burmese days / George Orwell. – London : Macmillan Collector's Library, [2021]. – 336, [2] p. : iliustr.. – ISBN 978-1-5290-3268-0. – UDK 821.111-31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Diary of a Jewish girl / Saulius Šaltenis. – [Nottingham] : Noir Press, [2020]. – [3], 170 p.. – (Contemporary Lithuanian classics). – ISBN 978-0-9955600-6-2. – UDK 821.172-311.6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Galatea : a short story / Madeline Miller. – Dublin : Bloomsbury Publishing, 2022. – 56, [1] p.. – ISBN 978-1-5266-5206-5. – UDK 821.111(73)-32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Great circle / Maggie Shipstead. – London : Penguin Random House, 2022. – 672, [2] p.. – ISBN 978-1-5291-7664-3. – UDK 821.111(73)-31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Greyfriars Bobby / Eleanor Atkinson. – London : Macmillan Collecto'rs Library, 2021. – 215, [2] p.. – ISBN 978-1-5290-4876-6. – UDK 821.111(73)-31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I Must betray You / Ruta Sepetys. – New York : Philomel Books, 2022. – 319, [2] p.. – ISBN 978-1-9848-3603-8. – UDK 821.111(73)-31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More than I love my life / David Grossman. – London : Jonathan Cape, 2021. – 281, [1] p.. – ISBN 978-1-787-33294-2. – UDK 821.411.16-31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Mrs England / Stacey Halls. – [London] : Manilla Press, 2021. – 424 p.. – ISBN 978-1-838-77286-4. – UDK 821.111-31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No one is talking about this / Patricia Lockwood. – New York : Bloomsbury circus, 2021. – 210 p.. – ISBN 978-1-5266-3383-5. – UDK 821.111(73)-31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Salka Valka : [a novel] / Halldór Laxness. – [London] : Vintage, [2022]. – 552 p. (Vintage classics). – ISBN 978-1-784-87760-6. – UDK 821.113.3-31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Salt to the sea / Ruta Sepetys. – [London] : Penguin Books, 2016. – [6], 391, [2] p. : žml.. – ISBN 978-0-141-34740-0. – UDK 821.111(73)-93-311.6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Song of the West / Nora Roberts. – [London] : Piatkus, 2021. – 141, [14] p.. – ISBN 978-0-349-42707-2. – UDK 821.111(73)-31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Songbirds / Christy Lefteri. – [London] : Manilla Press, 2021. – 372, [1] p. : iliustr.. – ISBN 978-1-83877-376-2. – UDK 821.111-31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Sooley / John Grisham. – London : Hodder &amp; Stoughton, 2022. – 355, [1] p.. – ISBN 978-1-529-37033-1. – UDK 821.111(73)-31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Still Life / Sarah Winman. – London : 4th Estate, 2022. – 438 p.. – ISBN 978-0-00-828339-1. – UDK 821.111-31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Cat Who Saved Books / Sosuke Natsukawa. – [London] : Picador, 2021. – 219, [1] p.. – ISBN 978-1-5290-5210-7. – UDK 821.521-31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lastRenderedPageBreak/>
        <w:t>The Girls / Bella Osborne. – [London] : Head of Zeus, [2022]. – 439 p.. – ISBN 978-1-801100-51-9. – UDK 821.111-31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judge's list / John Grisham. – London : Hodder &amp; Stoughton, 2021. – 357, [1] p.. – ISBN 978-1-529-39541-9. – UDK 821.111(73)-312.4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Last Summer / Karen Swan. – [ London] : Macmillan, [2022]. – 475, [7] p.. – ISBN 978-1-5290-8437-5. – UDK 821.111-31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Library / Bella Osborne. – [London] : Head of Zeus, [2022]. – 375, [1] p.. – ISBN 978-1-8011-0048-9. – UDK 821.111-31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Magician / Colm Tóibín. – [London] : Penguin Books, [2022]. – 437, [1] p.. – ISBN 978-0-241-97058-4. – UDK 821.111(417)-31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Return / Nicholas Sparks. – [London] : Sphere, 2021. – 355, [12] p.. – ISBN 978-0-7515-6782-3. – UDK 821.111(73)-31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Very Cold People / Sarah Manguso. – New York : Picador, [2022]. – 189, [1] p.. – ISBN 978-1-5290-5528-3. – UDK 821.111(73)-31</w:t>
      </w:r>
    </w:p>
    <w:p w:rsidR="0069291D" w:rsidRDefault="0069291D" w:rsidP="0069291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9291D" w:rsidRPr="00B34922" w:rsidRDefault="0069291D" w:rsidP="00B3492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922">
        <w:rPr>
          <w:rFonts w:ascii="Times New Roman" w:eastAsia="Times New Roman" w:hAnsi="Times New Roman" w:cs="Times New Roman"/>
          <w:b/>
          <w:sz w:val="24"/>
          <w:szCs w:val="24"/>
        </w:rPr>
        <w:t>Literatūra vaikams</w:t>
      </w:r>
    </w:p>
    <w:p w:rsidR="0069291D" w:rsidRDefault="0069291D" w:rsidP="0069291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A Great Big Night / Kate Igglis. – Canada : NIMBUS, 2020. – [32] p. : iliustr.. – ISBN 978-1-77108-908-1. – UDK 821.111(71)-93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A Song in the Mist / Corrinne Averiss. – Oxford : Oxford University Press, 2021. – [32] p. : iliustr.. – ISBN 978-0-19-277207-7.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Alice's adventures in Wonderland / Lewis Carroll. – UK : Templar books, 2021. – 127, [1] p. : iliustr.. – ISBN 978-1-78741-560-7.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Five Children and It / E. Nesbit. – London : HarperCollins Children's Books, 2021. – 270 p. : iliustr.. – ISBN 978-0-00-851432-7.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Gangsta granny. Strikes Again! / David Walliams. – London : HarperCollins Children's Book, 2021. – 355, [13] p. : iliustr.. – ISBN 978-0-00-826220-4.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Just One of Those Days / Jill Murphy. – London : Macmillan Children's Books, [2021]. – [30] p. : iliustr.. – ISBN 978-1-5290-2138-7. – UDK 821.111-93-34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Karlsson Flies Again / By Astrid Lindgren. – Oxford : Oxford University Press, 2021. – 180, [6] p. : iliustr.. – ISBN 978-0-19-277626-6. – UDK 821.113.6-93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Kikis Delivery service / Eiko Kadono. – London : Puffin Books, 20</w:t>
      </w:r>
      <w:bookmarkStart w:id="0" w:name="_GoBack"/>
      <w:bookmarkEnd w:id="0"/>
      <w:r w:rsidRPr="00B34922">
        <w:rPr>
          <w:rFonts w:ascii="Times New Roman" w:hAnsi="Times New Roman" w:cs="Times New Roman"/>
        </w:rPr>
        <w:t>21. – 194, [18] p. : iliustr.. – ISBN 978-0-241-44949-3. – UDK 821.521-93-31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Little Owl's Bedtime / Debi Gliori. – London : Bloomsbury, 2021. – [27] p.. – ISBN 978-1-5266-2544-1.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Luna Loves Art / Joseph Coelho. – London : Andersen Press, 2021. – [28] p. : iliustr.. – ISBN 978-1-78344-865-4.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Marmalade  : The orange panda / David Walliams. – London : HarperColins Children's books, 2022. – [32] p. : iliustr.. – ISBN 978-0-00-830575-8.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Matilda / Roald Dahl. – UK : Puffin Books, 2022. – 358, [17] p. : iliustr.. – ISBN 978-0-241-55831-7.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Mog in the Garden / Judith Kerr. – [London : HarperCollins Children's Books, 2021]. – [16] p. : iliustr.. – ISBN 978-0-00-846411-0. – UDK 821</w:t>
      </w:r>
      <w:r w:rsidRPr="00B34922">
        <w:rPr>
          <w:rFonts w:ascii="Times New Roman" w:hAnsi="Times New Roman" w:cs="Times New Roman"/>
        </w:rPr>
        <w:t>.111</w:t>
      </w:r>
      <w:r w:rsidRPr="00B34922">
        <w:rPr>
          <w:rFonts w:ascii="Times New Roman" w:hAnsi="Times New Roman" w:cs="Times New Roman"/>
        </w:rPr>
        <w:t>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My First Mog 123 / Judith Kerr. – [London : HarperCollins Children's Books, 2022]. – [24] p. : iliustr.. – ISBN 978-0-00-847582-6.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My First Mog ABC / Judith Kerr. – [London : HarperCollins Children's Books, 2022]. – [28] p. : iliustr.. – ISBN 978-0-00-847581-9.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My Mum is a Superhero / Angela McAllister. – [London] : Scholastic, [2022]. – [32] p. : iliustr.. – ISBN 978-0-702311-69-7.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Noah's Seal / Layn Marlow. – Oxford : Oxford University Press, 2021. – [28] p. : iliustr.. – ISBN 978-0-19-277511-5.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lastRenderedPageBreak/>
        <w:t>Party Shoes / Noel Streatfeild. – UK : Puffin Books, [2021]. – 396, [26] p.. – ISBN 978-0-241-46715-2.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Pippi Longstocking / by Astrid Lindgren. – Oxford : Oxford University Press, [2021]. – 207 p. : iliustr.. – ISBN 978-0-19-277970-0. – UDK 821.113.6-93-34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Red Riding Hood / Beatrix Potter. – [London : Frederick Warne, 2021]. – 41, [6] p. : iliustr.. – ISBN 978-0-241-37654-6. – UDK 821.111-93-34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Shoe Wars / Liz Pichon. – [London : Scholastic, 2021]. – 433, [9] p. : iliustr.. – ISBN 978-1-407191-10-2.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Siberian haiku / written by Jurga Vilė. – London : SelfMadeHero, 2020. – 236, [2] p. : iliustr.. – ISBN 978-1-910593-77-6. – UDK 821.172-93-94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Big House and the Little House /  Yoshi Veno. – Montclair; Amsterdam; New York : Levine Querido, 2021. – [38] p. : iliustr.. – ISBN 978-1-64614-049-7.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forest and the little one / Monika Kalinauskaitė, Kornelija Žalpytė. – [Vilnius] : Kirvarpa, [2021]. – [36] p. : iliustr.. – ISBN 978-609-96209-3-0. – UDK 821.172-93-1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Hospital Dog / Julia  Donaldson. – [London] : Macmillan Children's Books, [2021]. – [32] p. : iliustr.. – ISBN 978-1-5098-6832-2.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House of Secret Treasure / Kita Mitchell. – [London : Scholastic, [2021]. – 259, [5] p. : iliustr.. – ISBN 978-0-702303-55-5.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 xml:space="preserve">The Little Prince / Antoine de Saint-Exupéry. – [London] : HarperCollins Publishers, 2021. – [24] p. : iliustr.. – ISBN 978-1-4052-8812-5. – UDK 821.133.1-93-34 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little wooden robot and the log princess / Tom Gauld. – London : Templar Books, 2021. – 32 nenumeruoti puslapiai : iliustracijos. – ISBN 978-1-78741-917-9. – UDK 821.111-93-3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Rock From the Sky / Jon Klassen. – London : Walker Books, 2021. – [94] p. : iliustr.. – ISBN 978-1-4063-9557-0. – UDK 821.111(71)-93-3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Saddest Kitten / Holly Webb. – London : Little Tiger, 2020. – 124, [4] p. : iliustr.. – ISBN 978-1-78895-221-7.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secret book of lichens / [Kristupas Sabolius, Aistė Ambrazevičiūtė]. – [Vilnius] : Kirvarpa, [2021]. – 32, [1] p., įsk. virš. : iliustr.. – ISBN 978-609-96209-2-3. – UDK 582.29:087.5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Secret Garden / Frances Hodgson Burnett. – [London] : Puffin books, 2022. – 340, [3] p.. – ISBN 978-0-241-37489-4. – UDK 821.111(73)-93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smile / Marie  Voigt. – Oxford : Oxford University Press, 2022. – [24] p. : iliustr.. – ISBN 978-0-19-278300-4.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Story Puppy / Holly Webb. – [London] : Stripes Publishing, [2020]. – 126, [2] p. : iliustr.. – ISBN 978-1-78895-220-0. – UDK 821.111-93-3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The Teeny Weeny Genie / Julia Donaldson. – [London] : Macmillan Children's Books, [2021]. – [32] p. : iliustr.. – ISBN 978-1-5098-4359-6. – UDK 821.111-93-31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Tiny like a bug / Kotryna Zylė. – [Vilnius] : Two Silences, [2020]. – [18] p. : iliustr.. – ISBN 978-609-8232-28-8. – UDK 821.172-93-3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Treasure Island / Robert Louis Stevenson. – [New York] : Starry Forest Books, [2021]. – 62, [2] p. : iliustr.. – ISBN 978-1-946260-26-0. – UDK 821.111-93</w:t>
      </w:r>
    </w:p>
    <w:p w:rsidR="00B34922" w:rsidRPr="00B34922" w:rsidRDefault="00B34922" w:rsidP="00B34922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34922">
        <w:rPr>
          <w:rFonts w:ascii="Times New Roman" w:hAnsi="Times New Roman" w:cs="Times New Roman"/>
        </w:rPr>
        <w:t>Where Go the Boats? / Robert Louis Stevenson. – Mankato : Creative Editions, [2020]. – [10] p. : iliustr.. – ISBN 978-1-56846-352-0. – UDK 821.111-93</w:t>
      </w:r>
    </w:p>
    <w:sectPr w:rsidR="00B34922" w:rsidRPr="00B34922" w:rsidSect="00E974EB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82" w:rsidRDefault="00143D82">
      <w:pPr>
        <w:spacing w:after="0" w:line="240" w:lineRule="auto"/>
      </w:pPr>
      <w:r>
        <w:separator/>
      </w:r>
    </w:p>
  </w:endnote>
  <w:endnote w:type="continuationSeparator" w:id="0">
    <w:p w:rsidR="00143D82" w:rsidRDefault="0014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4A" w:rsidRDefault="00D17BE9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B349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82" w:rsidRDefault="00143D82">
      <w:pPr>
        <w:spacing w:after="0" w:line="240" w:lineRule="auto"/>
      </w:pPr>
      <w:r>
        <w:separator/>
      </w:r>
    </w:p>
  </w:footnote>
  <w:footnote w:type="continuationSeparator" w:id="0">
    <w:p w:rsidR="00143D82" w:rsidRDefault="0014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71D3"/>
    <w:multiLevelType w:val="hybridMultilevel"/>
    <w:tmpl w:val="EC9A5A90"/>
    <w:lvl w:ilvl="0" w:tplc="FC12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64A"/>
    <w:rsid w:val="00143D82"/>
    <w:rsid w:val="001C2C0C"/>
    <w:rsid w:val="002C5F6D"/>
    <w:rsid w:val="003052F7"/>
    <w:rsid w:val="004734D0"/>
    <w:rsid w:val="004B61BF"/>
    <w:rsid w:val="0059559A"/>
    <w:rsid w:val="0069291D"/>
    <w:rsid w:val="006B0199"/>
    <w:rsid w:val="00AD0307"/>
    <w:rsid w:val="00B343DF"/>
    <w:rsid w:val="00B34922"/>
    <w:rsid w:val="00BA164A"/>
    <w:rsid w:val="00D17BE9"/>
    <w:rsid w:val="00E3587D"/>
    <w:rsid w:val="00E974EB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2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6098</Words>
  <Characters>3477</Characters>
  <Application>Microsoft Office Word</Application>
  <DocSecurity>0</DocSecurity>
  <Lines>28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26</cp:revision>
  <dcterms:created xsi:type="dcterms:W3CDTF">2022-08-10T07:17:00Z</dcterms:created>
  <dcterms:modified xsi:type="dcterms:W3CDTF">2022-08-10T07:53:00Z</dcterms:modified>
</cp:coreProperties>
</file>