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3978" w:rsidRDefault="00F465EB" w:rsidP="006C0B5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166CB">
        <w:rPr>
          <w:rFonts w:ascii="Times New Roman" w:hAnsi="Times New Roman"/>
          <w:b/>
          <w:bCs/>
          <w:sz w:val="28"/>
          <w:szCs w:val="28"/>
        </w:rPr>
        <w:t>Visaginas r</w:t>
      </w:r>
      <w:r w:rsidR="00C7195B" w:rsidRPr="006166CB">
        <w:rPr>
          <w:rFonts w:ascii="Times New Roman" w:hAnsi="Times New Roman"/>
          <w:b/>
          <w:bCs/>
          <w:sz w:val="28"/>
          <w:szCs w:val="28"/>
        </w:rPr>
        <w:t xml:space="preserve">espublikinėje spaudoje </w:t>
      </w:r>
      <w:r w:rsidR="00DB5B90" w:rsidRPr="006166CB">
        <w:rPr>
          <w:rFonts w:ascii="Times New Roman" w:hAnsi="Times New Roman"/>
          <w:b/>
          <w:bCs/>
          <w:sz w:val="28"/>
          <w:szCs w:val="28"/>
        </w:rPr>
        <w:t>bei internete</w:t>
      </w:r>
      <w:r w:rsidR="00C7195B" w:rsidRPr="006166CB">
        <w:rPr>
          <w:rFonts w:ascii="Times New Roman" w:hAnsi="Times New Roman"/>
          <w:b/>
          <w:bCs/>
          <w:sz w:val="28"/>
          <w:szCs w:val="28"/>
        </w:rPr>
        <w:t xml:space="preserve">  202</w:t>
      </w:r>
      <w:r w:rsidR="0052798E">
        <w:rPr>
          <w:rFonts w:ascii="Times New Roman" w:hAnsi="Times New Roman"/>
          <w:b/>
          <w:bCs/>
          <w:sz w:val="28"/>
          <w:szCs w:val="28"/>
        </w:rPr>
        <w:t>6</w:t>
      </w:r>
      <w:r w:rsidR="00C822A4" w:rsidRPr="006166CB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52798E">
        <w:rPr>
          <w:rFonts w:ascii="Times New Roman" w:hAnsi="Times New Roman"/>
          <w:b/>
          <w:bCs/>
          <w:sz w:val="28"/>
          <w:szCs w:val="28"/>
        </w:rPr>
        <w:t>0</w:t>
      </w:r>
      <w:r w:rsidR="00A25166">
        <w:rPr>
          <w:rFonts w:ascii="Times New Roman" w:hAnsi="Times New Roman"/>
          <w:b/>
          <w:bCs/>
          <w:sz w:val="28"/>
          <w:szCs w:val="28"/>
        </w:rPr>
        <w:t>5</w:t>
      </w:r>
    </w:p>
    <w:p w:rsidR="000859CE" w:rsidRDefault="000859CE" w:rsidP="006C0B5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F1B7C" w:rsidRDefault="001F1B7C" w:rsidP="000859C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224E7D" w:rsidRPr="006371A2" w:rsidRDefault="00224E7D" w:rsidP="005179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5C89" w:rsidRDefault="00CB5C89" w:rsidP="00CB5C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1A1B1F"/>
          <w:sz w:val="24"/>
          <w:szCs w:val="24"/>
          <w:lang w:eastAsia="lt-LT"/>
        </w:rPr>
        <w:t xml:space="preserve">Visaginas TECH – </w:t>
      </w:r>
      <w:r w:rsidRPr="00CB5C89">
        <w:rPr>
          <w:rFonts w:ascii="Times New Roman" w:eastAsia="Times New Roman" w:hAnsi="Times New Roman"/>
          <w:b/>
          <w:color w:val="1A1B1F"/>
          <w:sz w:val="24"/>
          <w:szCs w:val="24"/>
          <w:lang w:eastAsia="lt-LT"/>
        </w:rPr>
        <w:t xml:space="preserve">с </w:t>
      </w:r>
      <w:proofErr w:type="spellStart"/>
      <w:r w:rsidRPr="00CB5C89">
        <w:rPr>
          <w:rFonts w:ascii="Times New Roman" w:eastAsia="Times New Roman" w:hAnsi="Times New Roman"/>
          <w:b/>
          <w:color w:val="1A1B1F"/>
          <w:sz w:val="24"/>
          <w:szCs w:val="24"/>
          <w:lang w:eastAsia="lt-LT"/>
        </w:rPr>
        <w:t>наградами</w:t>
      </w:r>
      <w:proofErr w:type="spellEnd"/>
      <w:r w:rsidRPr="00CB5C89">
        <w:rPr>
          <w:rFonts w:ascii="Times New Roman" w:eastAsia="Times New Roman" w:hAnsi="Times New Roman"/>
          <w:b/>
          <w:color w:val="1A1B1F"/>
          <w:sz w:val="24"/>
          <w:szCs w:val="24"/>
          <w:lang w:eastAsia="lt-LT"/>
        </w:rPr>
        <w:t xml:space="preserve"> </w:t>
      </w:r>
      <w:r w:rsidRPr="00CB5C89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 xml:space="preserve">. </w:t>
      </w:r>
      <w:r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>–</w:t>
      </w:r>
      <w:r w:rsidRPr="00CB5C89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 xml:space="preserve"> </w:t>
      </w:r>
      <w:proofErr w:type="spellStart"/>
      <w:r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>Iliustr</w:t>
      </w:r>
      <w:proofErr w:type="spellEnd"/>
      <w:r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 xml:space="preserve">. // </w:t>
      </w:r>
      <w:proofErr w:type="spellStart"/>
      <w:r w:rsidRPr="006371A2">
        <w:rPr>
          <w:rFonts w:ascii="Times New Roman" w:hAnsi="Times New Roman"/>
          <w:sz w:val="24"/>
          <w:szCs w:val="24"/>
        </w:rPr>
        <w:t>Обзор</w:t>
      </w:r>
      <w:proofErr w:type="spellEnd"/>
      <w:r w:rsidRPr="006371A2">
        <w:rPr>
          <w:rFonts w:ascii="Times New Roman" w:hAnsi="Times New Roman"/>
          <w:sz w:val="24"/>
          <w:szCs w:val="24"/>
        </w:rPr>
        <w:t xml:space="preserve">: ISSN 1392-2688 . – 2026, </w:t>
      </w:r>
      <w:proofErr w:type="spellStart"/>
      <w:r w:rsidRPr="006371A2">
        <w:rPr>
          <w:rFonts w:ascii="Times New Roman" w:hAnsi="Times New Roman"/>
          <w:sz w:val="24"/>
          <w:szCs w:val="24"/>
        </w:rPr>
        <w:t>geg</w:t>
      </w:r>
      <w:proofErr w:type="spellEnd"/>
      <w:r w:rsidRPr="006371A2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7</w:t>
      </w:r>
      <w:r w:rsidRPr="006371A2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13</w:t>
      </w:r>
      <w:r w:rsidRPr="006371A2">
        <w:rPr>
          <w:rFonts w:ascii="Times New Roman" w:hAnsi="Times New Roman"/>
          <w:sz w:val="24"/>
          <w:szCs w:val="24"/>
        </w:rPr>
        <w:t>, p. 28.</w:t>
      </w:r>
    </w:p>
    <w:p w:rsidR="00CB5C89" w:rsidRPr="006371A2" w:rsidRDefault="00CB5C89" w:rsidP="00CB5C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Apie tai, kad Kaune vykusioje konkurso „Metų pameistrys 2026“apdovanojimų ceremonijoje buvo pažymėti ryškiausi Lietuvos profesinio mokymosi sistemos atstovai. Str. minimas Visaginas TECH.</w:t>
      </w:r>
    </w:p>
    <w:p w:rsidR="00343463" w:rsidRPr="00CB5C89" w:rsidRDefault="00343463" w:rsidP="0051790E">
      <w:pPr>
        <w:spacing w:after="0" w:line="240" w:lineRule="auto"/>
        <w:jc w:val="both"/>
        <w:rPr>
          <w:rFonts w:ascii="Times New Roman" w:eastAsia="Times New Roman" w:hAnsi="Times New Roman"/>
          <w:color w:val="1A1B1F"/>
          <w:sz w:val="24"/>
          <w:szCs w:val="24"/>
          <w:lang w:eastAsia="lt-LT"/>
        </w:rPr>
      </w:pPr>
    </w:p>
    <w:p w:rsidR="00A25166" w:rsidRPr="006371A2" w:rsidRDefault="00A25166" w:rsidP="005179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1A2">
        <w:rPr>
          <w:rFonts w:ascii="Times New Roman" w:eastAsia="Times New Roman" w:hAnsi="Times New Roman"/>
          <w:b/>
          <w:color w:val="1A1B1F"/>
          <w:sz w:val="24"/>
          <w:szCs w:val="24"/>
          <w:lang w:val="ru-RU" w:eastAsia="lt-LT"/>
        </w:rPr>
        <w:t>Висагинасе – уникальные картины</w:t>
      </w:r>
      <w:r w:rsidRPr="006371A2">
        <w:rPr>
          <w:rFonts w:ascii="Times New Roman" w:eastAsia="Times New Roman" w:hAnsi="Times New Roman"/>
          <w:color w:val="1A1B1F"/>
          <w:sz w:val="24"/>
          <w:szCs w:val="24"/>
          <w:lang w:val="ru-RU" w:eastAsia="lt-LT"/>
        </w:rPr>
        <w:t xml:space="preserve"> / инф. «Обзора</w:t>
      </w:r>
      <w:proofErr w:type="gramStart"/>
      <w:r w:rsidRPr="006371A2">
        <w:rPr>
          <w:rFonts w:ascii="Times New Roman" w:eastAsia="Times New Roman" w:hAnsi="Times New Roman"/>
          <w:color w:val="1A1B1F"/>
          <w:sz w:val="24"/>
          <w:szCs w:val="24"/>
          <w:lang w:val="ru-RU" w:eastAsia="lt-LT"/>
        </w:rPr>
        <w:t>» .</w:t>
      </w:r>
      <w:proofErr w:type="gramEnd"/>
      <w:r w:rsidRPr="006371A2">
        <w:rPr>
          <w:rFonts w:ascii="Times New Roman" w:eastAsia="Times New Roman" w:hAnsi="Times New Roman"/>
          <w:color w:val="1A1B1F"/>
          <w:sz w:val="24"/>
          <w:szCs w:val="24"/>
          <w:lang w:val="ru-RU" w:eastAsia="lt-LT"/>
        </w:rPr>
        <w:t xml:space="preserve"> – </w:t>
      </w:r>
      <w:proofErr w:type="spellStart"/>
      <w:r w:rsidRPr="006371A2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>Iliustr</w:t>
      </w:r>
      <w:proofErr w:type="spellEnd"/>
      <w:r w:rsidRPr="006371A2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 xml:space="preserve">. // </w:t>
      </w:r>
      <w:proofErr w:type="spellStart"/>
      <w:r w:rsidRPr="006371A2">
        <w:rPr>
          <w:rFonts w:ascii="Times New Roman" w:hAnsi="Times New Roman"/>
          <w:sz w:val="24"/>
          <w:szCs w:val="24"/>
        </w:rPr>
        <w:t>Обзор</w:t>
      </w:r>
      <w:proofErr w:type="spellEnd"/>
      <w:r w:rsidRPr="006371A2">
        <w:rPr>
          <w:rFonts w:ascii="Times New Roman" w:hAnsi="Times New Roman"/>
          <w:sz w:val="24"/>
          <w:szCs w:val="24"/>
        </w:rPr>
        <w:t xml:space="preserve">: ISSN 1392-2688 . – 2026, </w:t>
      </w:r>
      <w:proofErr w:type="spellStart"/>
      <w:r w:rsidRPr="006371A2">
        <w:rPr>
          <w:rFonts w:ascii="Times New Roman" w:hAnsi="Times New Roman"/>
          <w:sz w:val="24"/>
          <w:szCs w:val="24"/>
        </w:rPr>
        <w:t>geg</w:t>
      </w:r>
      <w:proofErr w:type="spellEnd"/>
      <w:r w:rsidRPr="006371A2">
        <w:rPr>
          <w:rFonts w:ascii="Times New Roman" w:hAnsi="Times New Roman"/>
          <w:sz w:val="24"/>
          <w:szCs w:val="24"/>
        </w:rPr>
        <w:t xml:space="preserve">. 28 – </w:t>
      </w:r>
      <w:proofErr w:type="spellStart"/>
      <w:r w:rsidRPr="006371A2">
        <w:rPr>
          <w:rFonts w:ascii="Times New Roman" w:hAnsi="Times New Roman"/>
          <w:sz w:val="24"/>
          <w:szCs w:val="24"/>
        </w:rPr>
        <w:t>birž</w:t>
      </w:r>
      <w:proofErr w:type="spellEnd"/>
      <w:r w:rsidRPr="006371A2">
        <w:rPr>
          <w:rFonts w:ascii="Times New Roman" w:hAnsi="Times New Roman"/>
          <w:sz w:val="24"/>
          <w:szCs w:val="24"/>
        </w:rPr>
        <w:t>. 3, p. 28.</w:t>
      </w:r>
    </w:p>
    <w:p w:rsidR="00A25166" w:rsidRDefault="006371A2" w:rsidP="0051790E">
      <w:pPr>
        <w:spacing w:after="0" w:line="240" w:lineRule="auto"/>
        <w:jc w:val="both"/>
        <w:rPr>
          <w:rFonts w:ascii="Times New Roman" w:hAnsi="Times New Roman"/>
          <w:color w:val="080809"/>
          <w:sz w:val="24"/>
          <w:szCs w:val="24"/>
          <w:shd w:val="clear" w:color="auto" w:fill="FFFFFF"/>
        </w:rPr>
      </w:pPr>
      <w:r w:rsidRPr="006371A2">
        <w:rPr>
          <w:rFonts w:ascii="Times New Roman" w:hAnsi="Times New Roman"/>
          <w:sz w:val="24"/>
          <w:szCs w:val="24"/>
        </w:rPr>
        <w:t xml:space="preserve">Apie tai, kad Visagino kultūros centre galima pamatyti dvi parodas: Vladimiro </w:t>
      </w:r>
      <w:proofErr w:type="spellStart"/>
      <w:r w:rsidRPr="006371A2">
        <w:rPr>
          <w:rFonts w:ascii="Times New Roman" w:hAnsi="Times New Roman"/>
          <w:sz w:val="24"/>
          <w:szCs w:val="24"/>
        </w:rPr>
        <w:t>Seriogino</w:t>
      </w:r>
      <w:proofErr w:type="spellEnd"/>
      <w:r w:rsidRPr="006371A2">
        <w:rPr>
          <w:rFonts w:ascii="Times New Roman" w:hAnsi="Times New Roman"/>
          <w:sz w:val="24"/>
          <w:szCs w:val="24"/>
        </w:rPr>
        <w:t xml:space="preserve"> „Lietuvos istorija – Vladimiro </w:t>
      </w:r>
      <w:proofErr w:type="spellStart"/>
      <w:r w:rsidRPr="006371A2">
        <w:rPr>
          <w:rFonts w:ascii="Times New Roman" w:hAnsi="Times New Roman"/>
          <w:sz w:val="24"/>
          <w:szCs w:val="24"/>
        </w:rPr>
        <w:t>Paustovskio</w:t>
      </w:r>
      <w:proofErr w:type="spellEnd"/>
      <w:r w:rsidRPr="006371A2">
        <w:rPr>
          <w:rFonts w:ascii="Times New Roman" w:hAnsi="Times New Roman"/>
          <w:sz w:val="24"/>
          <w:szCs w:val="24"/>
        </w:rPr>
        <w:t xml:space="preserve"> darbuose“ ir </w:t>
      </w:r>
      <w:r w:rsidRPr="006371A2">
        <w:rPr>
          <w:rFonts w:ascii="Times New Roman" w:hAnsi="Times New Roman"/>
          <w:color w:val="080809"/>
          <w:sz w:val="24"/>
          <w:szCs w:val="24"/>
          <w:shd w:val="clear" w:color="auto" w:fill="FFFFFF"/>
        </w:rPr>
        <w:t>„</w:t>
      </w:r>
      <w:proofErr w:type="spellStart"/>
      <w:r w:rsidRPr="006371A2">
        <w:rPr>
          <w:rFonts w:ascii="Times New Roman" w:hAnsi="Times New Roman"/>
          <w:color w:val="080809"/>
          <w:sz w:val="24"/>
          <w:szCs w:val="24"/>
          <w:shd w:val="clear" w:color="auto" w:fill="FFFFFF"/>
        </w:rPr>
        <w:t>Ošibana</w:t>
      </w:r>
      <w:proofErr w:type="spellEnd"/>
      <w:r w:rsidRPr="006371A2">
        <w:rPr>
          <w:rFonts w:ascii="Times New Roman" w:hAnsi="Times New Roman"/>
          <w:color w:val="080809"/>
          <w:sz w:val="24"/>
          <w:szCs w:val="24"/>
          <w:shd w:val="clear" w:color="auto" w:fill="FFFFFF"/>
        </w:rPr>
        <w:t xml:space="preserve"> – stebuklinga Tatjanos </w:t>
      </w:r>
      <w:proofErr w:type="spellStart"/>
      <w:r w:rsidRPr="006371A2">
        <w:rPr>
          <w:rFonts w:ascii="Times New Roman" w:hAnsi="Times New Roman"/>
          <w:color w:val="080809"/>
          <w:sz w:val="24"/>
          <w:szCs w:val="24"/>
          <w:shd w:val="clear" w:color="auto" w:fill="FFFFFF"/>
        </w:rPr>
        <w:t>Mazajevos</w:t>
      </w:r>
      <w:proofErr w:type="spellEnd"/>
      <w:r w:rsidRPr="006371A2">
        <w:rPr>
          <w:rFonts w:ascii="Times New Roman" w:hAnsi="Times New Roman"/>
          <w:color w:val="080809"/>
          <w:sz w:val="24"/>
          <w:szCs w:val="24"/>
          <w:shd w:val="clear" w:color="auto" w:fill="FFFFFF"/>
        </w:rPr>
        <w:t xml:space="preserve"> tapyba“</w:t>
      </w:r>
      <w:r>
        <w:rPr>
          <w:rFonts w:ascii="Times New Roman" w:hAnsi="Times New Roman"/>
          <w:color w:val="080809"/>
          <w:sz w:val="24"/>
          <w:szCs w:val="24"/>
          <w:shd w:val="clear" w:color="auto" w:fill="FFFFFF"/>
        </w:rPr>
        <w:t xml:space="preserve">. </w:t>
      </w:r>
    </w:p>
    <w:p w:rsidR="00597C25" w:rsidRDefault="00597C25" w:rsidP="005179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97C25" w:rsidRDefault="00597C25" w:rsidP="00597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97C25">
        <w:rPr>
          <w:rFonts w:ascii="Times New Roman" w:hAnsi="Times New Roman"/>
          <w:b/>
          <w:sz w:val="24"/>
          <w:szCs w:val="24"/>
          <w:lang w:val="ru-RU"/>
        </w:rPr>
        <w:t xml:space="preserve">Триумф </w:t>
      </w:r>
      <w:proofErr w:type="spellStart"/>
      <w:r w:rsidRPr="00597C25">
        <w:rPr>
          <w:rFonts w:ascii="Times New Roman" w:hAnsi="Times New Roman"/>
          <w:b/>
          <w:sz w:val="24"/>
          <w:szCs w:val="24"/>
          <w:lang w:val="ru-RU"/>
        </w:rPr>
        <w:t>висагинцев</w:t>
      </w:r>
      <w:proofErr w:type="spellEnd"/>
      <w:r w:rsidRPr="00597C25">
        <w:rPr>
          <w:rFonts w:ascii="Times New Roman" w:hAnsi="Times New Roman"/>
          <w:b/>
          <w:sz w:val="24"/>
          <w:szCs w:val="24"/>
          <w:lang w:val="ru-RU"/>
        </w:rPr>
        <w:t xml:space="preserve"> в Таллине</w:t>
      </w:r>
      <w:r>
        <w:rPr>
          <w:rFonts w:ascii="Times New Roman" w:hAnsi="Times New Roman"/>
          <w:sz w:val="24"/>
          <w:szCs w:val="24"/>
          <w:lang w:val="ru-RU"/>
        </w:rPr>
        <w:t xml:space="preserve"> / инф. «Обзора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“ .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Iliustr</w:t>
      </w:r>
      <w:proofErr w:type="spellEnd"/>
      <w:r>
        <w:rPr>
          <w:rFonts w:ascii="Times New Roman" w:hAnsi="Times New Roman"/>
          <w:sz w:val="24"/>
          <w:szCs w:val="24"/>
        </w:rPr>
        <w:t xml:space="preserve">. // </w:t>
      </w:r>
      <w:proofErr w:type="spellStart"/>
      <w:r w:rsidRPr="006371A2">
        <w:rPr>
          <w:rFonts w:ascii="Times New Roman" w:hAnsi="Times New Roman"/>
          <w:sz w:val="24"/>
          <w:szCs w:val="24"/>
        </w:rPr>
        <w:t>Обзор</w:t>
      </w:r>
      <w:proofErr w:type="spellEnd"/>
      <w:r w:rsidRPr="006371A2">
        <w:rPr>
          <w:rFonts w:ascii="Times New Roman" w:hAnsi="Times New Roman"/>
          <w:sz w:val="24"/>
          <w:szCs w:val="24"/>
        </w:rPr>
        <w:t xml:space="preserve">: ISSN 1392-2688 . – 2026, </w:t>
      </w:r>
      <w:proofErr w:type="spellStart"/>
      <w:r w:rsidRPr="006371A2">
        <w:rPr>
          <w:rFonts w:ascii="Times New Roman" w:hAnsi="Times New Roman"/>
          <w:sz w:val="24"/>
          <w:szCs w:val="24"/>
        </w:rPr>
        <w:t>geg</w:t>
      </w:r>
      <w:proofErr w:type="spellEnd"/>
      <w:r w:rsidRPr="006371A2">
        <w:rPr>
          <w:rFonts w:ascii="Times New Roman" w:hAnsi="Times New Roman"/>
          <w:sz w:val="24"/>
          <w:szCs w:val="24"/>
        </w:rPr>
        <w:t xml:space="preserve">. 28 – </w:t>
      </w:r>
      <w:proofErr w:type="spellStart"/>
      <w:r w:rsidRPr="006371A2">
        <w:rPr>
          <w:rFonts w:ascii="Times New Roman" w:hAnsi="Times New Roman"/>
          <w:sz w:val="24"/>
          <w:szCs w:val="24"/>
        </w:rPr>
        <w:t>birž</w:t>
      </w:r>
      <w:proofErr w:type="spellEnd"/>
      <w:r w:rsidRPr="006371A2">
        <w:rPr>
          <w:rFonts w:ascii="Times New Roman" w:hAnsi="Times New Roman"/>
          <w:sz w:val="24"/>
          <w:szCs w:val="24"/>
        </w:rPr>
        <w:t xml:space="preserve">. 3, p. </w:t>
      </w:r>
      <w:r>
        <w:rPr>
          <w:rFonts w:ascii="Times New Roman" w:hAnsi="Times New Roman"/>
          <w:sz w:val="24"/>
          <w:szCs w:val="24"/>
        </w:rPr>
        <w:t>36</w:t>
      </w:r>
      <w:r w:rsidRPr="006371A2">
        <w:rPr>
          <w:rFonts w:ascii="Times New Roman" w:hAnsi="Times New Roman"/>
          <w:sz w:val="24"/>
          <w:szCs w:val="24"/>
        </w:rPr>
        <w:t>.</w:t>
      </w:r>
    </w:p>
    <w:p w:rsidR="00597C25" w:rsidRDefault="00A44F1C" w:rsidP="00597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Apie tai, kad Visagino sporto centro sportininkai Tarptautiniuose sportinės akrobatikos varžybose Taline (Estija) </w:t>
      </w:r>
      <w:r w:rsidR="00C2758C">
        <w:rPr>
          <w:rFonts w:ascii="Times New Roman" w:hAnsi="Times New Roman"/>
          <w:sz w:val="24"/>
          <w:szCs w:val="24"/>
        </w:rPr>
        <w:t xml:space="preserve">atstovavo Visaginui </w:t>
      </w:r>
      <w:r>
        <w:rPr>
          <w:rFonts w:ascii="Times New Roman" w:hAnsi="Times New Roman"/>
          <w:sz w:val="24"/>
          <w:szCs w:val="24"/>
        </w:rPr>
        <w:t xml:space="preserve">ir </w:t>
      </w:r>
      <w:r w:rsidR="00C2758C">
        <w:rPr>
          <w:rFonts w:ascii="Times New Roman" w:hAnsi="Times New Roman"/>
          <w:sz w:val="24"/>
          <w:szCs w:val="24"/>
        </w:rPr>
        <w:t>pelnė daug pergalių.</w:t>
      </w:r>
    </w:p>
    <w:p w:rsidR="00C2758C" w:rsidRDefault="00C2758C" w:rsidP="00597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4E33" w:rsidRPr="006371A2" w:rsidRDefault="00694E33" w:rsidP="00597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597C25" w:rsidRPr="00597C25" w:rsidRDefault="00597C25" w:rsidP="005179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5166" w:rsidRDefault="00A25166" w:rsidP="00A25166">
      <w:pPr>
        <w:jc w:val="both"/>
        <w:rPr>
          <w:rFonts w:ascii="Times New Roman" w:hAnsi="Times New Roman"/>
          <w:sz w:val="24"/>
          <w:szCs w:val="24"/>
        </w:rPr>
      </w:pPr>
    </w:p>
    <w:p w:rsidR="003F5CF5" w:rsidRPr="00A25166" w:rsidRDefault="003F5CF5" w:rsidP="00A8371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B1F"/>
          <w:sz w:val="24"/>
          <w:szCs w:val="24"/>
          <w:lang w:eastAsia="lt-LT"/>
        </w:rPr>
      </w:pPr>
    </w:p>
    <w:p w:rsidR="00A83719" w:rsidRDefault="00A83719" w:rsidP="00F066E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B1F"/>
          <w:sz w:val="24"/>
          <w:szCs w:val="24"/>
          <w:lang w:eastAsia="lt-LT"/>
        </w:rPr>
      </w:pPr>
    </w:p>
    <w:p w:rsidR="00F066E6" w:rsidRPr="00F066E6" w:rsidRDefault="00F066E6" w:rsidP="00F066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B1F"/>
          <w:sz w:val="27"/>
          <w:szCs w:val="27"/>
          <w:lang w:eastAsia="lt-LT"/>
        </w:rPr>
      </w:pPr>
    </w:p>
    <w:p w:rsidR="00F066E6" w:rsidRPr="004D1412" w:rsidRDefault="00F066E6" w:rsidP="004D14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B1F"/>
          <w:sz w:val="27"/>
          <w:szCs w:val="27"/>
          <w:lang w:eastAsia="lt-LT"/>
        </w:rPr>
      </w:pPr>
    </w:p>
    <w:p w:rsidR="004D1412" w:rsidRPr="00000BB9" w:rsidRDefault="004D1412" w:rsidP="00DC51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59CE" w:rsidRDefault="000859CE" w:rsidP="006C0B5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6BC9" w:rsidRPr="000859CE" w:rsidRDefault="00EC6BC9" w:rsidP="006C0B5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74E4A" w:rsidRPr="006166CB" w:rsidRDefault="00074E4A" w:rsidP="006C0B5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F7218" w:rsidRDefault="000F7218" w:rsidP="00A80050">
      <w:pPr>
        <w:jc w:val="both"/>
        <w:rPr>
          <w:rFonts w:ascii="Times New Roman" w:hAnsi="Times New Roman"/>
          <w:sz w:val="24"/>
          <w:szCs w:val="24"/>
        </w:rPr>
      </w:pPr>
    </w:p>
    <w:p w:rsidR="00A80050" w:rsidRPr="003F6C5B" w:rsidRDefault="00A80050" w:rsidP="003F6C5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B1F"/>
          <w:sz w:val="24"/>
          <w:szCs w:val="24"/>
          <w:lang w:eastAsia="lt-LT"/>
        </w:rPr>
      </w:pPr>
    </w:p>
    <w:p w:rsidR="003F6C5B" w:rsidRDefault="003F6C5B" w:rsidP="003F6C5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B1F"/>
          <w:sz w:val="24"/>
          <w:szCs w:val="24"/>
          <w:lang w:eastAsia="lt-LT"/>
        </w:rPr>
      </w:pPr>
    </w:p>
    <w:p w:rsidR="003F6C5B" w:rsidRDefault="003F6C5B" w:rsidP="003F6C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B1F"/>
          <w:sz w:val="27"/>
          <w:szCs w:val="27"/>
          <w:lang w:eastAsia="lt-LT"/>
        </w:rPr>
      </w:pPr>
    </w:p>
    <w:p w:rsidR="00653736" w:rsidRPr="001B1B9B" w:rsidRDefault="00653736" w:rsidP="006537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3736" w:rsidRPr="00D76F05" w:rsidRDefault="00653736" w:rsidP="001F264D">
      <w:pPr>
        <w:jc w:val="both"/>
        <w:rPr>
          <w:rFonts w:ascii="Times New Roman" w:hAnsi="Times New Roman"/>
          <w:sz w:val="24"/>
          <w:szCs w:val="24"/>
        </w:rPr>
      </w:pPr>
    </w:p>
    <w:p w:rsidR="001F264D" w:rsidRPr="001A29BA" w:rsidRDefault="001F264D" w:rsidP="001A29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29BA" w:rsidRPr="001F2ACA" w:rsidRDefault="001A29BA" w:rsidP="001A29BA">
      <w:pPr>
        <w:jc w:val="both"/>
        <w:rPr>
          <w:rFonts w:ascii="Times New Roman" w:hAnsi="Times New Roman"/>
          <w:sz w:val="24"/>
          <w:szCs w:val="24"/>
        </w:rPr>
      </w:pPr>
    </w:p>
    <w:p w:rsidR="003B5499" w:rsidRPr="006166CB" w:rsidRDefault="003B5499" w:rsidP="00792CB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B5F42" w:rsidRPr="006166CB" w:rsidRDefault="007B5F42" w:rsidP="00792CB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sectPr w:rsidR="007B5F42" w:rsidRPr="006166C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60D8" w:rsidRDefault="009660D8" w:rsidP="001008AE">
      <w:pPr>
        <w:spacing w:after="0" w:line="240" w:lineRule="auto"/>
      </w:pPr>
      <w:r>
        <w:separator/>
      </w:r>
    </w:p>
  </w:endnote>
  <w:endnote w:type="continuationSeparator" w:id="0">
    <w:p w:rsidR="009660D8" w:rsidRDefault="009660D8" w:rsidP="00100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60D8" w:rsidRDefault="009660D8" w:rsidP="001008AE">
      <w:pPr>
        <w:spacing w:after="0" w:line="240" w:lineRule="auto"/>
      </w:pPr>
      <w:r>
        <w:separator/>
      </w:r>
    </w:p>
  </w:footnote>
  <w:footnote w:type="continuationSeparator" w:id="0">
    <w:p w:rsidR="009660D8" w:rsidRDefault="009660D8" w:rsidP="001008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17EF6"/>
    <w:multiLevelType w:val="hybridMultilevel"/>
    <w:tmpl w:val="AE880AF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5EB"/>
    <w:rsid w:val="00000512"/>
    <w:rsid w:val="00000BB9"/>
    <w:rsid w:val="000011E9"/>
    <w:rsid w:val="0000124C"/>
    <w:rsid w:val="000034D1"/>
    <w:rsid w:val="00003A08"/>
    <w:rsid w:val="00003B4C"/>
    <w:rsid w:val="00005B7E"/>
    <w:rsid w:val="00010729"/>
    <w:rsid w:val="00011BCF"/>
    <w:rsid w:val="00015520"/>
    <w:rsid w:val="000158CD"/>
    <w:rsid w:val="00016E3E"/>
    <w:rsid w:val="000244AC"/>
    <w:rsid w:val="00025230"/>
    <w:rsid w:val="00025267"/>
    <w:rsid w:val="00025336"/>
    <w:rsid w:val="00027B07"/>
    <w:rsid w:val="0003010D"/>
    <w:rsid w:val="00030B0B"/>
    <w:rsid w:val="00030B71"/>
    <w:rsid w:val="00031094"/>
    <w:rsid w:val="00033DEE"/>
    <w:rsid w:val="00033EDD"/>
    <w:rsid w:val="00036CC6"/>
    <w:rsid w:val="00041256"/>
    <w:rsid w:val="000430FF"/>
    <w:rsid w:val="00043AEB"/>
    <w:rsid w:val="00043C9B"/>
    <w:rsid w:val="00047C72"/>
    <w:rsid w:val="00050661"/>
    <w:rsid w:val="000517D6"/>
    <w:rsid w:val="00051888"/>
    <w:rsid w:val="00054A74"/>
    <w:rsid w:val="00055214"/>
    <w:rsid w:val="00060A21"/>
    <w:rsid w:val="00060CD7"/>
    <w:rsid w:val="000627E2"/>
    <w:rsid w:val="00062D43"/>
    <w:rsid w:val="0006363D"/>
    <w:rsid w:val="0006373A"/>
    <w:rsid w:val="00065997"/>
    <w:rsid w:val="00065DD3"/>
    <w:rsid w:val="00065FDD"/>
    <w:rsid w:val="00071A34"/>
    <w:rsid w:val="0007207C"/>
    <w:rsid w:val="00073978"/>
    <w:rsid w:val="00073A95"/>
    <w:rsid w:val="00074E4A"/>
    <w:rsid w:val="000766F2"/>
    <w:rsid w:val="000774D2"/>
    <w:rsid w:val="00080DE6"/>
    <w:rsid w:val="000838F7"/>
    <w:rsid w:val="00083D96"/>
    <w:rsid w:val="000844EA"/>
    <w:rsid w:val="00085258"/>
    <w:rsid w:val="000855BE"/>
    <w:rsid w:val="000859CE"/>
    <w:rsid w:val="00090B64"/>
    <w:rsid w:val="00091E1B"/>
    <w:rsid w:val="00093EAE"/>
    <w:rsid w:val="00094243"/>
    <w:rsid w:val="00094F00"/>
    <w:rsid w:val="000955EE"/>
    <w:rsid w:val="00095AF1"/>
    <w:rsid w:val="00096D31"/>
    <w:rsid w:val="000A18BF"/>
    <w:rsid w:val="000A3E04"/>
    <w:rsid w:val="000A3EAF"/>
    <w:rsid w:val="000A466E"/>
    <w:rsid w:val="000A5768"/>
    <w:rsid w:val="000A5D37"/>
    <w:rsid w:val="000B31BA"/>
    <w:rsid w:val="000B398E"/>
    <w:rsid w:val="000B5C34"/>
    <w:rsid w:val="000B65D8"/>
    <w:rsid w:val="000C02D2"/>
    <w:rsid w:val="000C601C"/>
    <w:rsid w:val="000C706B"/>
    <w:rsid w:val="000C7C56"/>
    <w:rsid w:val="000D21EA"/>
    <w:rsid w:val="000D40D7"/>
    <w:rsid w:val="000D544C"/>
    <w:rsid w:val="000D5902"/>
    <w:rsid w:val="000D5B85"/>
    <w:rsid w:val="000D719B"/>
    <w:rsid w:val="000D7F89"/>
    <w:rsid w:val="000E329C"/>
    <w:rsid w:val="000E4EA3"/>
    <w:rsid w:val="000E52A1"/>
    <w:rsid w:val="000F0659"/>
    <w:rsid w:val="000F3367"/>
    <w:rsid w:val="000F3A96"/>
    <w:rsid w:val="000F69B8"/>
    <w:rsid w:val="000F6CFB"/>
    <w:rsid w:val="000F7218"/>
    <w:rsid w:val="000F7761"/>
    <w:rsid w:val="000F7869"/>
    <w:rsid w:val="001008AE"/>
    <w:rsid w:val="001019BC"/>
    <w:rsid w:val="00102BBB"/>
    <w:rsid w:val="001034A2"/>
    <w:rsid w:val="0010480C"/>
    <w:rsid w:val="00104C4D"/>
    <w:rsid w:val="001050BA"/>
    <w:rsid w:val="00107E48"/>
    <w:rsid w:val="00110EE7"/>
    <w:rsid w:val="001115B0"/>
    <w:rsid w:val="00114029"/>
    <w:rsid w:val="001149FF"/>
    <w:rsid w:val="001152F4"/>
    <w:rsid w:val="00116520"/>
    <w:rsid w:val="00116BC4"/>
    <w:rsid w:val="0011749F"/>
    <w:rsid w:val="00120085"/>
    <w:rsid w:val="00120BA9"/>
    <w:rsid w:val="00121DDF"/>
    <w:rsid w:val="001223BD"/>
    <w:rsid w:val="00123C5E"/>
    <w:rsid w:val="00124FD5"/>
    <w:rsid w:val="001305B1"/>
    <w:rsid w:val="001362D1"/>
    <w:rsid w:val="00136D25"/>
    <w:rsid w:val="00140FEC"/>
    <w:rsid w:val="001421AF"/>
    <w:rsid w:val="00143AA8"/>
    <w:rsid w:val="00143DD9"/>
    <w:rsid w:val="00144972"/>
    <w:rsid w:val="00144EAC"/>
    <w:rsid w:val="00147752"/>
    <w:rsid w:val="00151C6C"/>
    <w:rsid w:val="0015201D"/>
    <w:rsid w:val="0015229C"/>
    <w:rsid w:val="001528AB"/>
    <w:rsid w:val="001529E8"/>
    <w:rsid w:val="00152BD9"/>
    <w:rsid w:val="00153290"/>
    <w:rsid w:val="00155C4F"/>
    <w:rsid w:val="00156E7D"/>
    <w:rsid w:val="00156EB9"/>
    <w:rsid w:val="0016015F"/>
    <w:rsid w:val="00161307"/>
    <w:rsid w:val="001637A5"/>
    <w:rsid w:val="0016397D"/>
    <w:rsid w:val="00165C89"/>
    <w:rsid w:val="00165E0D"/>
    <w:rsid w:val="00166296"/>
    <w:rsid w:val="0017055B"/>
    <w:rsid w:val="001709F7"/>
    <w:rsid w:val="00170C8B"/>
    <w:rsid w:val="00172BF7"/>
    <w:rsid w:val="00175243"/>
    <w:rsid w:val="00183D03"/>
    <w:rsid w:val="00184064"/>
    <w:rsid w:val="001848A9"/>
    <w:rsid w:val="001849D4"/>
    <w:rsid w:val="00190CE5"/>
    <w:rsid w:val="00192CCC"/>
    <w:rsid w:val="00194772"/>
    <w:rsid w:val="00195320"/>
    <w:rsid w:val="00195B5D"/>
    <w:rsid w:val="00197AA4"/>
    <w:rsid w:val="001A1148"/>
    <w:rsid w:val="001A152D"/>
    <w:rsid w:val="001A1D19"/>
    <w:rsid w:val="001A29BA"/>
    <w:rsid w:val="001A307A"/>
    <w:rsid w:val="001A33BF"/>
    <w:rsid w:val="001B00B0"/>
    <w:rsid w:val="001B039D"/>
    <w:rsid w:val="001B045B"/>
    <w:rsid w:val="001B159D"/>
    <w:rsid w:val="001B1B9B"/>
    <w:rsid w:val="001B4064"/>
    <w:rsid w:val="001B606D"/>
    <w:rsid w:val="001B74A4"/>
    <w:rsid w:val="001C0FE0"/>
    <w:rsid w:val="001C236F"/>
    <w:rsid w:val="001C2893"/>
    <w:rsid w:val="001C457E"/>
    <w:rsid w:val="001C4BE8"/>
    <w:rsid w:val="001C4E99"/>
    <w:rsid w:val="001C62DD"/>
    <w:rsid w:val="001C7955"/>
    <w:rsid w:val="001D2B13"/>
    <w:rsid w:val="001D464F"/>
    <w:rsid w:val="001E6995"/>
    <w:rsid w:val="001E76C2"/>
    <w:rsid w:val="001F0DEA"/>
    <w:rsid w:val="001F1B7C"/>
    <w:rsid w:val="001F264D"/>
    <w:rsid w:val="001F2B70"/>
    <w:rsid w:val="001F313F"/>
    <w:rsid w:val="001F56D2"/>
    <w:rsid w:val="00202706"/>
    <w:rsid w:val="002054C3"/>
    <w:rsid w:val="002103AA"/>
    <w:rsid w:val="00210BFF"/>
    <w:rsid w:val="002113E4"/>
    <w:rsid w:val="00212642"/>
    <w:rsid w:val="00216358"/>
    <w:rsid w:val="00216882"/>
    <w:rsid w:val="00224449"/>
    <w:rsid w:val="00224E7D"/>
    <w:rsid w:val="00225327"/>
    <w:rsid w:val="002253E3"/>
    <w:rsid w:val="00230D59"/>
    <w:rsid w:val="0023221D"/>
    <w:rsid w:val="00233730"/>
    <w:rsid w:val="00234C2B"/>
    <w:rsid w:val="002357F2"/>
    <w:rsid w:val="00237D30"/>
    <w:rsid w:val="00240E34"/>
    <w:rsid w:val="002416E6"/>
    <w:rsid w:val="00245557"/>
    <w:rsid w:val="00246560"/>
    <w:rsid w:val="00246717"/>
    <w:rsid w:val="00252277"/>
    <w:rsid w:val="00252F03"/>
    <w:rsid w:val="00253C3A"/>
    <w:rsid w:val="00254148"/>
    <w:rsid w:val="002549C1"/>
    <w:rsid w:val="00256249"/>
    <w:rsid w:val="002576BE"/>
    <w:rsid w:val="00260CE9"/>
    <w:rsid w:val="0026207F"/>
    <w:rsid w:val="002622E5"/>
    <w:rsid w:val="00262302"/>
    <w:rsid w:val="00265AE9"/>
    <w:rsid w:val="002668A1"/>
    <w:rsid w:val="00267574"/>
    <w:rsid w:val="00271B38"/>
    <w:rsid w:val="002732EF"/>
    <w:rsid w:val="002735D4"/>
    <w:rsid w:val="002740C7"/>
    <w:rsid w:val="00275470"/>
    <w:rsid w:val="00276074"/>
    <w:rsid w:val="00280729"/>
    <w:rsid w:val="00282FB9"/>
    <w:rsid w:val="002842A5"/>
    <w:rsid w:val="00284990"/>
    <w:rsid w:val="00285A2A"/>
    <w:rsid w:val="00287A4E"/>
    <w:rsid w:val="0029147F"/>
    <w:rsid w:val="002928FF"/>
    <w:rsid w:val="0029503D"/>
    <w:rsid w:val="00295B58"/>
    <w:rsid w:val="0029630B"/>
    <w:rsid w:val="002A67A3"/>
    <w:rsid w:val="002A75AF"/>
    <w:rsid w:val="002A7B17"/>
    <w:rsid w:val="002A7F1E"/>
    <w:rsid w:val="002B1C9F"/>
    <w:rsid w:val="002B5683"/>
    <w:rsid w:val="002B62AD"/>
    <w:rsid w:val="002B66A7"/>
    <w:rsid w:val="002B6EA7"/>
    <w:rsid w:val="002B791E"/>
    <w:rsid w:val="002C03B2"/>
    <w:rsid w:val="002C0B3A"/>
    <w:rsid w:val="002C39DD"/>
    <w:rsid w:val="002C4DB1"/>
    <w:rsid w:val="002C5FAE"/>
    <w:rsid w:val="002C7385"/>
    <w:rsid w:val="002C7D6C"/>
    <w:rsid w:val="002C7FC5"/>
    <w:rsid w:val="002D2548"/>
    <w:rsid w:val="002D3226"/>
    <w:rsid w:val="002D4D51"/>
    <w:rsid w:val="002D4D88"/>
    <w:rsid w:val="002D7A66"/>
    <w:rsid w:val="002D7E82"/>
    <w:rsid w:val="002E07BA"/>
    <w:rsid w:val="002E0A57"/>
    <w:rsid w:val="002E3D14"/>
    <w:rsid w:val="002E408C"/>
    <w:rsid w:val="002E5059"/>
    <w:rsid w:val="002F30A2"/>
    <w:rsid w:val="002F34B4"/>
    <w:rsid w:val="002F3807"/>
    <w:rsid w:val="002F3B74"/>
    <w:rsid w:val="002F3EE7"/>
    <w:rsid w:val="002F3F9C"/>
    <w:rsid w:val="002F48BD"/>
    <w:rsid w:val="002F497A"/>
    <w:rsid w:val="002F7276"/>
    <w:rsid w:val="002F736F"/>
    <w:rsid w:val="002F7E49"/>
    <w:rsid w:val="0030037B"/>
    <w:rsid w:val="00301642"/>
    <w:rsid w:val="003024E5"/>
    <w:rsid w:val="00303B01"/>
    <w:rsid w:val="00311305"/>
    <w:rsid w:val="00313E91"/>
    <w:rsid w:val="00313F8E"/>
    <w:rsid w:val="00314309"/>
    <w:rsid w:val="003223D4"/>
    <w:rsid w:val="00323DD2"/>
    <w:rsid w:val="003258A1"/>
    <w:rsid w:val="00325BEE"/>
    <w:rsid w:val="00325E9A"/>
    <w:rsid w:val="003271E5"/>
    <w:rsid w:val="00330C99"/>
    <w:rsid w:val="00331045"/>
    <w:rsid w:val="00331859"/>
    <w:rsid w:val="0033695F"/>
    <w:rsid w:val="00336976"/>
    <w:rsid w:val="00337B54"/>
    <w:rsid w:val="00340DE2"/>
    <w:rsid w:val="00340F37"/>
    <w:rsid w:val="003427EC"/>
    <w:rsid w:val="00342FBF"/>
    <w:rsid w:val="00343463"/>
    <w:rsid w:val="003437DA"/>
    <w:rsid w:val="00344230"/>
    <w:rsid w:val="0034497F"/>
    <w:rsid w:val="003461C1"/>
    <w:rsid w:val="00347CC4"/>
    <w:rsid w:val="0035040F"/>
    <w:rsid w:val="00352522"/>
    <w:rsid w:val="0035326E"/>
    <w:rsid w:val="00354DD5"/>
    <w:rsid w:val="0035541C"/>
    <w:rsid w:val="00355421"/>
    <w:rsid w:val="003555CA"/>
    <w:rsid w:val="0036076C"/>
    <w:rsid w:val="00360DA6"/>
    <w:rsid w:val="003611AA"/>
    <w:rsid w:val="00363769"/>
    <w:rsid w:val="0036506F"/>
    <w:rsid w:val="00365388"/>
    <w:rsid w:val="00370C08"/>
    <w:rsid w:val="003731AD"/>
    <w:rsid w:val="00373730"/>
    <w:rsid w:val="00374405"/>
    <w:rsid w:val="00375239"/>
    <w:rsid w:val="00375375"/>
    <w:rsid w:val="003764D8"/>
    <w:rsid w:val="00376D0F"/>
    <w:rsid w:val="00380B98"/>
    <w:rsid w:val="00381B22"/>
    <w:rsid w:val="00382143"/>
    <w:rsid w:val="003824E2"/>
    <w:rsid w:val="0038332B"/>
    <w:rsid w:val="00384C03"/>
    <w:rsid w:val="003856D8"/>
    <w:rsid w:val="00385F85"/>
    <w:rsid w:val="00387DD1"/>
    <w:rsid w:val="00391484"/>
    <w:rsid w:val="00391869"/>
    <w:rsid w:val="003941DE"/>
    <w:rsid w:val="003947AF"/>
    <w:rsid w:val="00396A76"/>
    <w:rsid w:val="00397601"/>
    <w:rsid w:val="003A345A"/>
    <w:rsid w:val="003A611F"/>
    <w:rsid w:val="003A6373"/>
    <w:rsid w:val="003B20FA"/>
    <w:rsid w:val="003B2ABA"/>
    <w:rsid w:val="003B36BA"/>
    <w:rsid w:val="003B4CDC"/>
    <w:rsid w:val="003B5499"/>
    <w:rsid w:val="003B6D7C"/>
    <w:rsid w:val="003C1C70"/>
    <w:rsid w:val="003C26EE"/>
    <w:rsid w:val="003C5EF7"/>
    <w:rsid w:val="003D1801"/>
    <w:rsid w:val="003D2527"/>
    <w:rsid w:val="003D3B7E"/>
    <w:rsid w:val="003D49AC"/>
    <w:rsid w:val="003D4E30"/>
    <w:rsid w:val="003D6352"/>
    <w:rsid w:val="003D7570"/>
    <w:rsid w:val="003D7681"/>
    <w:rsid w:val="003D7F3B"/>
    <w:rsid w:val="003E0EC3"/>
    <w:rsid w:val="003E1826"/>
    <w:rsid w:val="003E1CAB"/>
    <w:rsid w:val="003E2F11"/>
    <w:rsid w:val="003E519A"/>
    <w:rsid w:val="003E5683"/>
    <w:rsid w:val="003E5F2C"/>
    <w:rsid w:val="003E68C0"/>
    <w:rsid w:val="003E7AAF"/>
    <w:rsid w:val="003F04F6"/>
    <w:rsid w:val="003F4717"/>
    <w:rsid w:val="003F4A20"/>
    <w:rsid w:val="003F5CF5"/>
    <w:rsid w:val="003F6C5B"/>
    <w:rsid w:val="003F75F7"/>
    <w:rsid w:val="00402DEF"/>
    <w:rsid w:val="004041AC"/>
    <w:rsid w:val="004046AC"/>
    <w:rsid w:val="004075A8"/>
    <w:rsid w:val="00407C75"/>
    <w:rsid w:val="00407C7A"/>
    <w:rsid w:val="00410331"/>
    <w:rsid w:val="004132FF"/>
    <w:rsid w:val="00413B04"/>
    <w:rsid w:val="00414E7E"/>
    <w:rsid w:val="00415E99"/>
    <w:rsid w:val="004162CC"/>
    <w:rsid w:val="00417143"/>
    <w:rsid w:val="004205D2"/>
    <w:rsid w:val="00430FF5"/>
    <w:rsid w:val="00431F18"/>
    <w:rsid w:val="0043201C"/>
    <w:rsid w:val="00433140"/>
    <w:rsid w:val="00434535"/>
    <w:rsid w:val="004360D5"/>
    <w:rsid w:val="004456DE"/>
    <w:rsid w:val="00445B99"/>
    <w:rsid w:val="004462F2"/>
    <w:rsid w:val="004471E3"/>
    <w:rsid w:val="004515C1"/>
    <w:rsid w:val="00452C87"/>
    <w:rsid w:val="00453B11"/>
    <w:rsid w:val="0045421F"/>
    <w:rsid w:val="004558B9"/>
    <w:rsid w:val="004560DF"/>
    <w:rsid w:val="0045715A"/>
    <w:rsid w:val="004602B9"/>
    <w:rsid w:val="004641EA"/>
    <w:rsid w:val="00465782"/>
    <w:rsid w:val="004704ED"/>
    <w:rsid w:val="004715B2"/>
    <w:rsid w:val="0047481C"/>
    <w:rsid w:val="00484D9D"/>
    <w:rsid w:val="00485A1A"/>
    <w:rsid w:val="004879A9"/>
    <w:rsid w:val="00493157"/>
    <w:rsid w:val="004951EC"/>
    <w:rsid w:val="00496747"/>
    <w:rsid w:val="0049754A"/>
    <w:rsid w:val="004A06E0"/>
    <w:rsid w:val="004A0E40"/>
    <w:rsid w:val="004A1A37"/>
    <w:rsid w:val="004A1BAE"/>
    <w:rsid w:val="004A344E"/>
    <w:rsid w:val="004A4BFA"/>
    <w:rsid w:val="004A4F46"/>
    <w:rsid w:val="004A6992"/>
    <w:rsid w:val="004A788F"/>
    <w:rsid w:val="004B063D"/>
    <w:rsid w:val="004B084E"/>
    <w:rsid w:val="004B2CE2"/>
    <w:rsid w:val="004B351A"/>
    <w:rsid w:val="004B368E"/>
    <w:rsid w:val="004B4775"/>
    <w:rsid w:val="004C272E"/>
    <w:rsid w:val="004C2A7F"/>
    <w:rsid w:val="004C5493"/>
    <w:rsid w:val="004C58D1"/>
    <w:rsid w:val="004C5C12"/>
    <w:rsid w:val="004D10D1"/>
    <w:rsid w:val="004D1412"/>
    <w:rsid w:val="004D2BA8"/>
    <w:rsid w:val="004D3A37"/>
    <w:rsid w:val="004D5D03"/>
    <w:rsid w:val="004E1FF5"/>
    <w:rsid w:val="004E314E"/>
    <w:rsid w:val="004E40F1"/>
    <w:rsid w:val="004E4BEA"/>
    <w:rsid w:val="004E50D5"/>
    <w:rsid w:val="004E541F"/>
    <w:rsid w:val="004E65B5"/>
    <w:rsid w:val="004E73B7"/>
    <w:rsid w:val="004E7DA6"/>
    <w:rsid w:val="004F058C"/>
    <w:rsid w:val="004F0A79"/>
    <w:rsid w:val="004F1A14"/>
    <w:rsid w:val="004F34B5"/>
    <w:rsid w:val="004F4836"/>
    <w:rsid w:val="004F4851"/>
    <w:rsid w:val="004F5B91"/>
    <w:rsid w:val="00500E63"/>
    <w:rsid w:val="00502275"/>
    <w:rsid w:val="00506A56"/>
    <w:rsid w:val="0050760C"/>
    <w:rsid w:val="005079CD"/>
    <w:rsid w:val="00510BC9"/>
    <w:rsid w:val="00511AAC"/>
    <w:rsid w:val="005121CD"/>
    <w:rsid w:val="005127AC"/>
    <w:rsid w:val="00514B1F"/>
    <w:rsid w:val="00515032"/>
    <w:rsid w:val="0051686C"/>
    <w:rsid w:val="0051790E"/>
    <w:rsid w:val="0052005D"/>
    <w:rsid w:val="005230E2"/>
    <w:rsid w:val="00523739"/>
    <w:rsid w:val="00523D54"/>
    <w:rsid w:val="0052469F"/>
    <w:rsid w:val="005248E2"/>
    <w:rsid w:val="00524C92"/>
    <w:rsid w:val="0052798E"/>
    <w:rsid w:val="00527A66"/>
    <w:rsid w:val="005310BC"/>
    <w:rsid w:val="005318DC"/>
    <w:rsid w:val="00532AC3"/>
    <w:rsid w:val="0053317A"/>
    <w:rsid w:val="00534EDE"/>
    <w:rsid w:val="00542D49"/>
    <w:rsid w:val="00547772"/>
    <w:rsid w:val="00550A11"/>
    <w:rsid w:val="00550AED"/>
    <w:rsid w:val="005543F0"/>
    <w:rsid w:val="00554572"/>
    <w:rsid w:val="0055487D"/>
    <w:rsid w:val="00554A8D"/>
    <w:rsid w:val="00555CBC"/>
    <w:rsid w:val="005567DC"/>
    <w:rsid w:val="00560A43"/>
    <w:rsid w:val="00562763"/>
    <w:rsid w:val="005631BB"/>
    <w:rsid w:val="005639BC"/>
    <w:rsid w:val="00563C65"/>
    <w:rsid w:val="00566143"/>
    <w:rsid w:val="00572610"/>
    <w:rsid w:val="005734F9"/>
    <w:rsid w:val="005760AA"/>
    <w:rsid w:val="00576DEF"/>
    <w:rsid w:val="0057725C"/>
    <w:rsid w:val="005774D6"/>
    <w:rsid w:val="0057760B"/>
    <w:rsid w:val="00584D12"/>
    <w:rsid w:val="00585308"/>
    <w:rsid w:val="005853EE"/>
    <w:rsid w:val="00587888"/>
    <w:rsid w:val="00590505"/>
    <w:rsid w:val="00592905"/>
    <w:rsid w:val="005931AB"/>
    <w:rsid w:val="00593F4D"/>
    <w:rsid w:val="00595B1D"/>
    <w:rsid w:val="00596614"/>
    <w:rsid w:val="00596E27"/>
    <w:rsid w:val="00597C25"/>
    <w:rsid w:val="005A20E6"/>
    <w:rsid w:val="005A2C06"/>
    <w:rsid w:val="005A5C3E"/>
    <w:rsid w:val="005A5C41"/>
    <w:rsid w:val="005A5FD0"/>
    <w:rsid w:val="005A67C5"/>
    <w:rsid w:val="005B0A0E"/>
    <w:rsid w:val="005B10FA"/>
    <w:rsid w:val="005B373A"/>
    <w:rsid w:val="005B45FC"/>
    <w:rsid w:val="005B6408"/>
    <w:rsid w:val="005B686C"/>
    <w:rsid w:val="005C0C47"/>
    <w:rsid w:val="005C27DB"/>
    <w:rsid w:val="005C4393"/>
    <w:rsid w:val="005C7BDB"/>
    <w:rsid w:val="005D189E"/>
    <w:rsid w:val="005D1C0F"/>
    <w:rsid w:val="005D23BC"/>
    <w:rsid w:val="005D3707"/>
    <w:rsid w:val="005D3B58"/>
    <w:rsid w:val="005D3B72"/>
    <w:rsid w:val="005D436C"/>
    <w:rsid w:val="005D6A90"/>
    <w:rsid w:val="005E397F"/>
    <w:rsid w:val="005E4FE1"/>
    <w:rsid w:val="005E5CAB"/>
    <w:rsid w:val="005F08A1"/>
    <w:rsid w:val="005F113B"/>
    <w:rsid w:val="005F19BA"/>
    <w:rsid w:val="005F432A"/>
    <w:rsid w:val="005F453C"/>
    <w:rsid w:val="005F5E32"/>
    <w:rsid w:val="005F6651"/>
    <w:rsid w:val="005F748F"/>
    <w:rsid w:val="00600800"/>
    <w:rsid w:val="00601119"/>
    <w:rsid w:val="00602A8B"/>
    <w:rsid w:val="0060600D"/>
    <w:rsid w:val="00606524"/>
    <w:rsid w:val="00607E48"/>
    <w:rsid w:val="00610E2E"/>
    <w:rsid w:val="00614323"/>
    <w:rsid w:val="00615129"/>
    <w:rsid w:val="006166CB"/>
    <w:rsid w:val="006176B7"/>
    <w:rsid w:val="00622B64"/>
    <w:rsid w:val="00622F5D"/>
    <w:rsid w:val="00625082"/>
    <w:rsid w:val="006262C0"/>
    <w:rsid w:val="00627913"/>
    <w:rsid w:val="006363C1"/>
    <w:rsid w:val="00636EB3"/>
    <w:rsid w:val="006371A2"/>
    <w:rsid w:val="00640816"/>
    <w:rsid w:val="00640CE1"/>
    <w:rsid w:val="00642870"/>
    <w:rsid w:val="006429D6"/>
    <w:rsid w:val="006430DA"/>
    <w:rsid w:val="00643570"/>
    <w:rsid w:val="006443C7"/>
    <w:rsid w:val="0064467F"/>
    <w:rsid w:val="00645687"/>
    <w:rsid w:val="006463D7"/>
    <w:rsid w:val="006474F6"/>
    <w:rsid w:val="00647A27"/>
    <w:rsid w:val="00651A45"/>
    <w:rsid w:val="00652862"/>
    <w:rsid w:val="00653736"/>
    <w:rsid w:val="00654996"/>
    <w:rsid w:val="00656790"/>
    <w:rsid w:val="0066079B"/>
    <w:rsid w:val="006607CB"/>
    <w:rsid w:val="006610DB"/>
    <w:rsid w:val="006620AF"/>
    <w:rsid w:val="006665B6"/>
    <w:rsid w:val="0066771E"/>
    <w:rsid w:val="00670E72"/>
    <w:rsid w:val="006725EA"/>
    <w:rsid w:val="00673076"/>
    <w:rsid w:val="00676F72"/>
    <w:rsid w:val="00677CB5"/>
    <w:rsid w:val="00680E5D"/>
    <w:rsid w:val="00685614"/>
    <w:rsid w:val="00685D0E"/>
    <w:rsid w:val="0068632A"/>
    <w:rsid w:val="00686378"/>
    <w:rsid w:val="006875C5"/>
    <w:rsid w:val="00690F7A"/>
    <w:rsid w:val="00691693"/>
    <w:rsid w:val="00692998"/>
    <w:rsid w:val="00692DAF"/>
    <w:rsid w:val="00694C1B"/>
    <w:rsid w:val="00694E33"/>
    <w:rsid w:val="00695D58"/>
    <w:rsid w:val="00696751"/>
    <w:rsid w:val="00696B5C"/>
    <w:rsid w:val="006A0151"/>
    <w:rsid w:val="006A08CA"/>
    <w:rsid w:val="006A1B1E"/>
    <w:rsid w:val="006A33C5"/>
    <w:rsid w:val="006A37A5"/>
    <w:rsid w:val="006A41EA"/>
    <w:rsid w:val="006A5A5E"/>
    <w:rsid w:val="006A64E3"/>
    <w:rsid w:val="006B15DA"/>
    <w:rsid w:val="006B1E31"/>
    <w:rsid w:val="006B30B4"/>
    <w:rsid w:val="006B3902"/>
    <w:rsid w:val="006B4057"/>
    <w:rsid w:val="006B430A"/>
    <w:rsid w:val="006B4FD8"/>
    <w:rsid w:val="006B5935"/>
    <w:rsid w:val="006B7C50"/>
    <w:rsid w:val="006C0B5F"/>
    <w:rsid w:val="006C32E2"/>
    <w:rsid w:val="006C38F4"/>
    <w:rsid w:val="006C43CA"/>
    <w:rsid w:val="006C5A39"/>
    <w:rsid w:val="006D3FBB"/>
    <w:rsid w:val="006D4992"/>
    <w:rsid w:val="006D5CE2"/>
    <w:rsid w:val="006E148B"/>
    <w:rsid w:val="006E1D0C"/>
    <w:rsid w:val="006E3FFA"/>
    <w:rsid w:val="006E4755"/>
    <w:rsid w:val="006E5869"/>
    <w:rsid w:val="006E6B3D"/>
    <w:rsid w:val="006F1FFC"/>
    <w:rsid w:val="006F76E8"/>
    <w:rsid w:val="00700B88"/>
    <w:rsid w:val="007025DD"/>
    <w:rsid w:val="007032A0"/>
    <w:rsid w:val="00706C86"/>
    <w:rsid w:val="0070718F"/>
    <w:rsid w:val="007170DC"/>
    <w:rsid w:val="007200B5"/>
    <w:rsid w:val="00720951"/>
    <w:rsid w:val="00720ED4"/>
    <w:rsid w:val="0072258E"/>
    <w:rsid w:val="00727DF0"/>
    <w:rsid w:val="00730095"/>
    <w:rsid w:val="007318C1"/>
    <w:rsid w:val="00733042"/>
    <w:rsid w:val="00734D60"/>
    <w:rsid w:val="007401BB"/>
    <w:rsid w:val="007435EE"/>
    <w:rsid w:val="0074482A"/>
    <w:rsid w:val="0074592A"/>
    <w:rsid w:val="00745CCF"/>
    <w:rsid w:val="00746014"/>
    <w:rsid w:val="00746085"/>
    <w:rsid w:val="0074746D"/>
    <w:rsid w:val="007475C4"/>
    <w:rsid w:val="00747797"/>
    <w:rsid w:val="00752F1C"/>
    <w:rsid w:val="007534A9"/>
    <w:rsid w:val="007535C9"/>
    <w:rsid w:val="00753F8F"/>
    <w:rsid w:val="00760607"/>
    <w:rsid w:val="007648E4"/>
    <w:rsid w:val="00764A05"/>
    <w:rsid w:val="00766F43"/>
    <w:rsid w:val="00773550"/>
    <w:rsid w:val="00775030"/>
    <w:rsid w:val="00780917"/>
    <w:rsid w:val="007815FF"/>
    <w:rsid w:val="00784832"/>
    <w:rsid w:val="007851F1"/>
    <w:rsid w:val="007853A0"/>
    <w:rsid w:val="00785D88"/>
    <w:rsid w:val="00792CB7"/>
    <w:rsid w:val="007935FA"/>
    <w:rsid w:val="007937B9"/>
    <w:rsid w:val="00796D7E"/>
    <w:rsid w:val="007A235D"/>
    <w:rsid w:val="007A50A6"/>
    <w:rsid w:val="007A595C"/>
    <w:rsid w:val="007A6302"/>
    <w:rsid w:val="007A7B57"/>
    <w:rsid w:val="007B095F"/>
    <w:rsid w:val="007B447E"/>
    <w:rsid w:val="007B4F92"/>
    <w:rsid w:val="007B524A"/>
    <w:rsid w:val="007B5F42"/>
    <w:rsid w:val="007B76F0"/>
    <w:rsid w:val="007C0DC1"/>
    <w:rsid w:val="007C31FA"/>
    <w:rsid w:val="007C3A99"/>
    <w:rsid w:val="007C6859"/>
    <w:rsid w:val="007C6DF8"/>
    <w:rsid w:val="007D0B7C"/>
    <w:rsid w:val="007D3219"/>
    <w:rsid w:val="007D42FA"/>
    <w:rsid w:val="007E1F1E"/>
    <w:rsid w:val="007E258E"/>
    <w:rsid w:val="007E3440"/>
    <w:rsid w:val="007E372B"/>
    <w:rsid w:val="007E5BAA"/>
    <w:rsid w:val="007E7AB7"/>
    <w:rsid w:val="007F0CBD"/>
    <w:rsid w:val="007F5181"/>
    <w:rsid w:val="007F5FAC"/>
    <w:rsid w:val="00802A4C"/>
    <w:rsid w:val="008066A7"/>
    <w:rsid w:val="00810CD6"/>
    <w:rsid w:val="0081607A"/>
    <w:rsid w:val="00817326"/>
    <w:rsid w:val="008201DA"/>
    <w:rsid w:val="00825A44"/>
    <w:rsid w:val="00825F78"/>
    <w:rsid w:val="00830041"/>
    <w:rsid w:val="00831C5D"/>
    <w:rsid w:val="00833B27"/>
    <w:rsid w:val="00835C39"/>
    <w:rsid w:val="00837E30"/>
    <w:rsid w:val="0084078C"/>
    <w:rsid w:val="00841220"/>
    <w:rsid w:val="00841472"/>
    <w:rsid w:val="00841860"/>
    <w:rsid w:val="008451F1"/>
    <w:rsid w:val="0084568F"/>
    <w:rsid w:val="008467BC"/>
    <w:rsid w:val="0085300A"/>
    <w:rsid w:val="00857655"/>
    <w:rsid w:val="00860286"/>
    <w:rsid w:val="008614C3"/>
    <w:rsid w:val="00862441"/>
    <w:rsid w:val="008676B0"/>
    <w:rsid w:val="00867701"/>
    <w:rsid w:val="00867A95"/>
    <w:rsid w:val="00870436"/>
    <w:rsid w:val="008718B2"/>
    <w:rsid w:val="00872D97"/>
    <w:rsid w:val="008758CF"/>
    <w:rsid w:val="008820FF"/>
    <w:rsid w:val="00882BCE"/>
    <w:rsid w:val="00884579"/>
    <w:rsid w:val="00885953"/>
    <w:rsid w:val="0088595E"/>
    <w:rsid w:val="008859A6"/>
    <w:rsid w:val="00887B12"/>
    <w:rsid w:val="0089195B"/>
    <w:rsid w:val="00892A8B"/>
    <w:rsid w:val="00893F33"/>
    <w:rsid w:val="00894398"/>
    <w:rsid w:val="00894C80"/>
    <w:rsid w:val="00894EDD"/>
    <w:rsid w:val="00895781"/>
    <w:rsid w:val="00895EF6"/>
    <w:rsid w:val="008A076D"/>
    <w:rsid w:val="008A1281"/>
    <w:rsid w:val="008A1841"/>
    <w:rsid w:val="008A18AA"/>
    <w:rsid w:val="008A1A06"/>
    <w:rsid w:val="008A1E35"/>
    <w:rsid w:val="008A343A"/>
    <w:rsid w:val="008A37B1"/>
    <w:rsid w:val="008A4667"/>
    <w:rsid w:val="008A4871"/>
    <w:rsid w:val="008A4A47"/>
    <w:rsid w:val="008A5088"/>
    <w:rsid w:val="008A7611"/>
    <w:rsid w:val="008B07B7"/>
    <w:rsid w:val="008B1510"/>
    <w:rsid w:val="008B1FC3"/>
    <w:rsid w:val="008B3265"/>
    <w:rsid w:val="008B4AB0"/>
    <w:rsid w:val="008B7A28"/>
    <w:rsid w:val="008C0649"/>
    <w:rsid w:val="008C17A1"/>
    <w:rsid w:val="008C1F17"/>
    <w:rsid w:val="008C2D5A"/>
    <w:rsid w:val="008C554A"/>
    <w:rsid w:val="008D10F2"/>
    <w:rsid w:val="008D4DF9"/>
    <w:rsid w:val="008D5632"/>
    <w:rsid w:val="008D694A"/>
    <w:rsid w:val="008D731F"/>
    <w:rsid w:val="008D7E02"/>
    <w:rsid w:val="008E03ED"/>
    <w:rsid w:val="008E0580"/>
    <w:rsid w:val="008E0AA1"/>
    <w:rsid w:val="008E0DD6"/>
    <w:rsid w:val="008E1AB1"/>
    <w:rsid w:val="008E5460"/>
    <w:rsid w:val="008F3EAB"/>
    <w:rsid w:val="008F41B2"/>
    <w:rsid w:val="008F4A5C"/>
    <w:rsid w:val="0090002F"/>
    <w:rsid w:val="00900CBC"/>
    <w:rsid w:val="009011B4"/>
    <w:rsid w:val="00902554"/>
    <w:rsid w:val="00902A6A"/>
    <w:rsid w:val="009069E5"/>
    <w:rsid w:val="00906A92"/>
    <w:rsid w:val="00906CAE"/>
    <w:rsid w:val="0091212C"/>
    <w:rsid w:val="009133DA"/>
    <w:rsid w:val="00913447"/>
    <w:rsid w:val="009145F8"/>
    <w:rsid w:val="009146EE"/>
    <w:rsid w:val="0091700D"/>
    <w:rsid w:val="00920133"/>
    <w:rsid w:val="009217DF"/>
    <w:rsid w:val="00924557"/>
    <w:rsid w:val="009259EA"/>
    <w:rsid w:val="00925B3C"/>
    <w:rsid w:val="00925ED0"/>
    <w:rsid w:val="00926938"/>
    <w:rsid w:val="00940D38"/>
    <w:rsid w:val="009411BC"/>
    <w:rsid w:val="00941749"/>
    <w:rsid w:val="00945313"/>
    <w:rsid w:val="009454CA"/>
    <w:rsid w:val="0094657E"/>
    <w:rsid w:val="00950153"/>
    <w:rsid w:val="00951205"/>
    <w:rsid w:val="00951D13"/>
    <w:rsid w:val="00952147"/>
    <w:rsid w:val="0095224D"/>
    <w:rsid w:val="009523C1"/>
    <w:rsid w:val="009523D9"/>
    <w:rsid w:val="009533BD"/>
    <w:rsid w:val="00956294"/>
    <w:rsid w:val="009607F7"/>
    <w:rsid w:val="00960CDB"/>
    <w:rsid w:val="00960FE3"/>
    <w:rsid w:val="00962234"/>
    <w:rsid w:val="00963606"/>
    <w:rsid w:val="0096428B"/>
    <w:rsid w:val="00964453"/>
    <w:rsid w:val="0096486C"/>
    <w:rsid w:val="009660D8"/>
    <w:rsid w:val="00966543"/>
    <w:rsid w:val="00967725"/>
    <w:rsid w:val="00970D6B"/>
    <w:rsid w:val="009710C8"/>
    <w:rsid w:val="0097143C"/>
    <w:rsid w:val="0097283D"/>
    <w:rsid w:val="0097380D"/>
    <w:rsid w:val="00973E4A"/>
    <w:rsid w:val="00976C30"/>
    <w:rsid w:val="009773BF"/>
    <w:rsid w:val="0097771B"/>
    <w:rsid w:val="0098087B"/>
    <w:rsid w:val="00982B0B"/>
    <w:rsid w:val="00984E15"/>
    <w:rsid w:val="00987EF8"/>
    <w:rsid w:val="00987F05"/>
    <w:rsid w:val="00992AF0"/>
    <w:rsid w:val="009930C2"/>
    <w:rsid w:val="00993F18"/>
    <w:rsid w:val="00994F76"/>
    <w:rsid w:val="00996813"/>
    <w:rsid w:val="00996C71"/>
    <w:rsid w:val="009A0726"/>
    <w:rsid w:val="009A0DB9"/>
    <w:rsid w:val="009A4000"/>
    <w:rsid w:val="009A56A8"/>
    <w:rsid w:val="009A59DF"/>
    <w:rsid w:val="009A6808"/>
    <w:rsid w:val="009A6E02"/>
    <w:rsid w:val="009A7858"/>
    <w:rsid w:val="009B09DF"/>
    <w:rsid w:val="009B1520"/>
    <w:rsid w:val="009B182E"/>
    <w:rsid w:val="009B1FE4"/>
    <w:rsid w:val="009B281F"/>
    <w:rsid w:val="009B43A9"/>
    <w:rsid w:val="009B4C6D"/>
    <w:rsid w:val="009B5C32"/>
    <w:rsid w:val="009B5F66"/>
    <w:rsid w:val="009B7500"/>
    <w:rsid w:val="009C0254"/>
    <w:rsid w:val="009C0653"/>
    <w:rsid w:val="009C0AE5"/>
    <w:rsid w:val="009C264C"/>
    <w:rsid w:val="009C3B3D"/>
    <w:rsid w:val="009C447F"/>
    <w:rsid w:val="009C4794"/>
    <w:rsid w:val="009C50DC"/>
    <w:rsid w:val="009C65F6"/>
    <w:rsid w:val="009C6685"/>
    <w:rsid w:val="009D0EE7"/>
    <w:rsid w:val="009D337B"/>
    <w:rsid w:val="009D5247"/>
    <w:rsid w:val="009D5E3B"/>
    <w:rsid w:val="009E34B9"/>
    <w:rsid w:val="009E4C25"/>
    <w:rsid w:val="009E4CCF"/>
    <w:rsid w:val="009E6C37"/>
    <w:rsid w:val="009F12C5"/>
    <w:rsid w:val="009F207D"/>
    <w:rsid w:val="009F4BED"/>
    <w:rsid w:val="009F4C14"/>
    <w:rsid w:val="009F7759"/>
    <w:rsid w:val="00A0053B"/>
    <w:rsid w:val="00A02F25"/>
    <w:rsid w:val="00A03874"/>
    <w:rsid w:val="00A05805"/>
    <w:rsid w:val="00A063C5"/>
    <w:rsid w:val="00A103DD"/>
    <w:rsid w:val="00A1305B"/>
    <w:rsid w:val="00A1409F"/>
    <w:rsid w:val="00A15661"/>
    <w:rsid w:val="00A17906"/>
    <w:rsid w:val="00A201CF"/>
    <w:rsid w:val="00A203F7"/>
    <w:rsid w:val="00A20890"/>
    <w:rsid w:val="00A20ECE"/>
    <w:rsid w:val="00A23507"/>
    <w:rsid w:val="00A23C59"/>
    <w:rsid w:val="00A23EEF"/>
    <w:rsid w:val="00A2431A"/>
    <w:rsid w:val="00A24859"/>
    <w:rsid w:val="00A24A08"/>
    <w:rsid w:val="00A24DBC"/>
    <w:rsid w:val="00A25166"/>
    <w:rsid w:val="00A27681"/>
    <w:rsid w:val="00A27D4A"/>
    <w:rsid w:val="00A30C18"/>
    <w:rsid w:val="00A3375C"/>
    <w:rsid w:val="00A34C5D"/>
    <w:rsid w:val="00A373F6"/>
    <w:rsid w:val="00A404A0"/>
    <w:rsid w:val="00A40853"/>
    <w:rsid w:val="00A43349"/>
    <w:rsid w:val="00A43739"/>
    <w:rsid w:val="00A44078"/>
    <w:rsid w:val="00A44F1C"/>
    <w:rsid w:val="00A4693B"/>
    <w:rsid w:val="00A505BE"/>
    <w:rsid w:val="00A5068A"/>
    <w:rsid w:val="00A508C4"/>
    <w:rsid w:val="00A53475"/>
    <w:rsid w:val="00A54644"/>
    <w:rsid w:val="00A548EF"/>
    <w:rsid w:val="00A54D05"/>
    <w:rsid w:val="00A57093"/>
    <w:rsid w:val="00A60E7F"/>
    <w:rsid w:val="00A61924"/>
    <w:rsid w:val="00A6327F"/>
    <w:rsid w:val="00A63FDB"/>
    <w:rsid w:val="00A659E3"/>
    <w:rsid w:val="00A70B7E"/>
    <w:rsid w:val="00A70E0D"/>
    <w:rsid w:val="00A7293B"/>
    <w:rsid w:val="00A74FC0"/>
    <w:rsid w:val="00A80050"/>
    <w:rsid w:val="00A8129B"/>
    <w:rsid w:val="00A81E10"/>
    <w:rsid w:val="00A827FC"/>
    <w:rsid w:val="00A83163"/>
    <w:rsid w:val="00A83719"/>
    <w:rsid w:val="00A847D2"/>
    <w:rsid w:val="00A84AB7"/>
    <w:rsid w:val="00A856AE"/>
    <w:rsid w:val="00A85E95"/>
    <w:rsid w:val="00A86351"/>
    <w:rsid w:val="00A91062"/>
    <w:rsid w:val="00A96844"/>
    <w:rsid w:val="00AA1283"/>
    <w:rsid w:val="00AA3A8A"/>
    <w:rsid w:val="00AA3F87"/>
    <w:rsid w:val="00AA45C0"/>
    <w:rsid w:val="00AA6FA4"/>
    <w:rsid w:val="00AB120B"/>
    <w:rsid w:val="00AB2CF6"/>
    <w:rsid w:val="00AB2ED6"/>
    <w:rsid w:val="00AB2F7B"/>
    <w:rsid w:val="00AB3E09"/>
    <w:rsid w:val="00AB4653"/>
    <w:rsid w:val="00AB483A"/>
    <w:rsid w:val="00AC0DC3"/>
    <w:rsid w:val="00AC1402"/>
    <w:rsid w:val="00AC2351"/>
    <w:rsid w:val="00AC2468"/>
    <w:rsid w:val="00AC331D"/>
    <w:rsid w:val="00AC40DE"/>
    <w:rsid w:val="00AC4310"/>
    <w:rsid w:val="00AC4AAD"/>
    <w:rsid w:val="00AC6332"/>
    <w:rsid w:val="00AC6D76"/>
    <w:rsid w:val="00AD1486"/>
    <w:rsid w:val="00AD1602"/>
    <w:rsid w:val="00AD1D27"/>
    <w:rsid w:val="00AD2790"/>
    <w:rsid w:val="00AD3722"/>
    <w:rsid w:val="00AD593B"/>
    <w:rsid w:val="00AD7295"/>
    <w:rsid w:val="00AE1992"/>
    <w:rsid w:val="00AE19D3"/>
    <w:rsid w:val="00AE40FA"/>
    <w:rsid w:val="00AE466D"/>
    <w:rsid w:val="00AF049E"/>
    <w:rsid w:val="00AF0669"/>
    <w:rsid w:val="00AF071B"/>
    <w:rsid w:val="00AF1720"/>
    <w:rsid w:val="00AF19F9"/>
    <w:rsid w:val="00AF22E8"/>
    <w:rsid w:val="00AF3207"/>
    <w:rsid w:val="00B02F87"/>
    <w:rsid w:val="00B059FC"/>
    <w:rsid w:val="00B06A6F"/>
    <w:rsid w:val="00B075F9"/>
    <w:rsid w:val="00B07C6C"/>
    <w:rsid w:val="00B11C6A"/>
    <w:rsid w:val="00B122F5"/>
    <w:rsid w:val="00B13B01"/>
    <w:rsid w:val="00B15D8A"/>
    <w:rsid w:val="00B15E5A"/>
    <w:rsid w:val="00B164FC"/>
    <w:rsid w:val="00B23685"/>
    <w:rsid w:val="00B2377B"/>
    <w:rsid w:val="00B25592"/>
    <w:rsid w:val="00B27B1E"/>
    <w:rsid w:val="00B27D9B"/>
    <w:rsid w:val="00B3224F"/>
    <w:rsid w:val="00B3551A"/>
    <w:rsid w:val="00B35C95"/>
    <w:rsid w:val="00B35F2A"/>
    <w:rsid w:val="00B363AF"/>
    <w:rsid w:val="00B37929"/>
    <w:rsid w:val="00B442AC"/>
    <w:rsid w:val="00B445A2"/>
    <w:rsid w:val="00B4513C"/>
    <w:rsid w:val="00B4523F"/>
    <w:rsid w:val="00B45A05"/>
    <w:rsid w:val="00B46437"/>
    <w:rsid w:val="00B46C3E"/>
    <w:rsid w:val="00B50A29"/>
    <w:rsid w:val="00B54B75"/>
    <w:rsid w:val="00B55D4D"/>
    <w:rsid w:val="00B56C76"/>
    <w:rsid w:val="00B60080"/>
    <w:rsid w:val="00B60124"/>
    <w:rsid w:val="00B61B30"/>
    <w:rsid w:val="00B6248F"/>
    <w:rsid w:val="00B74261"/>
    <w:rsid w:val="00B805D3"/>
    <w:rsid w:val="00B843E7"/>
    <w:rsid w:val="00B85375"/>
    <w:rsid w:val="00B8589D"/>
    <w:rsid w:val="00B86EA2"/>
    <w:rsid w:val="00B86F7F"/>
    <w:rsid w:val="00B86FA2"/>
    <w:rsid w:val="00B871A4"/>
    <w:rsid w:val="00B90D02"/>
    <w:rsid w:val="00B92AAB"/>
    <w:rsid w:val="00B94802"/>
    <w:rsid w:val="00B96F16"/>
    <w:rsid w:val="00B96FEB"/>
    <w:rsid w:val="00BA0934"/>
    <w:rsid w:val="00BA5A1C"/>
    <w:rsid w:val="00BA5C7B"/>
    <w:rsid w:val="00BA63D0"/>
    <w:rsid w:val="00BA67DA"/>
    <w:rsid w:val="00BA696F"/>
    <w:rsid w:val="00BA6C74"/>
    <w:rsid w:val="00BA7961"/>
    <w:rsid w:val="00BB00E7"/>
    <w:rsid w:val="00BB26E3"/>
    <w:rsid w:val="00BB30E9"/>
    <w:rsid w:val="00BB45F0"/>
    <w:rsid w:val="00BB4B15"/>
    <w:rsid w:val="00BB7534"/>
    <w:rsid w:val="00BB7E29"/>
    <w:rsid w:val="00BC058A"/>
    <w:rsid w:val="00BC08F9"/>
    <w:rsid w:val="00BC14FF"/>
    <w:rsid w:val="00BC224B"/>
    <w:rsid w:val="00BC22ED"/>
    <w:rsid w:val="00BC2757"/>
    <w:rsid w:val="00BC61BB"/>
    <w:rsid w:val="00BC69DA"/>
    <w:rsid w:val="00BD06A9"/>
    <w:rsid w:val="00BD07B2"/>
    <w:rsid w:val="00BD0D1C"/>
    <w:rsid w:val="00BD21FC"/>
    <w:rsid w:val="00BD3D80"/>
    <w:rsid w:val="00BD4D1D"/>
    <w:rsid w:val="00BD5F20"/>
    <w:rsid w:val="00BD737B"/>
    <w:rsid w:val="00BE1073"/>
    <w:rsid w:val="00BE1885"/>
    <w:rsid w:val="00BE1CF0"/>
    <w:rsid w:val="00BE2042"/>
    <w:rsid w:val="00BE2589"/>
    <w:rsid w:val="00BE27C0"/>
    <w:rsid w:val="00BE41D0"/>
    <w:rsid w:val="00BE6D8B"/>
    <w:rsid w:val="00BF0EC4"/>
    <w:rsid w:val="00BF2A21"/>
    <w:rsid w:val="00BF2AEB"/>
    <w:rsid w:val="00BF2B59"/>
    <w:rsid w:val="00BF709C"/>
    <w:rsid w:val="00C000C0"/>
    <w:rsid w:val="00C01314"/>
    <w:rsid w:val="00C03F88"/>
    <w:rsid w:val="00C04CD9"/>
    <w:rsid w:val="00C11F21"/>
    <w:rsid w:val="00C14587"/>
    <w:rsid w:val="00C1458B"/>
    <w:rsid w:val="00C163A6"/>
    <w:rsid w:val="00C234CC"/>
    <w:rsid w:val="00C2393D"/>
    <w:rsid w:val="00C25859"/>
    <w:rsid w:val="00C26F4A"/>
    <w:rsid w:val="00C2758C"/>
    <w:rsid w:val="00C30CA4"/>
    <w:rsid w:val="00C3204D"/>
    <w:rsid w:val="00C33144"/>
    <w:rsid w:val="00C34760"/>
    <w:rsid w:val="00C348AA"/>
    <w:rsid w:val="00C34DC0"/>
    <w:rsid w:val="00C350EE"/>
    <w:rsid w:val="00C36B7D"/>
    <w:rsid w:val="00C37710"/>
    <w:rsid w:val="00C4081A"/>
    <w:rsid w:val="00C42640"/>
    <w:rsid w:val="00C43EBA"/>
    <w:rsid w:val="00C45959"/>
    <w:rsid w:val="00C45E92"/>
    <w:rsid w:val="00C46292"/>
    <w:rsid w:val="00C46EC1"/>
    <w:rsid w:val="00C5208D"/>
    <w:rsid w:val="00C53039"/>
    <w:rsid w:val="00C53950"/>
    <w:rsid w:val="00C53C1F"/>
    <w:rsid w:val="00C541D5"/>
    <w:rsid w:val="00C54CC6"/>
    <w:rsid w:val="00C559F5"/>
    <w:rsid w:val="00C57EF1"/>
    <w:rsid w:val="00C66D29"/>
    <w:rsid w:val="00C71348"/>
    <w:rsid w:val="00C7195B"/>
    <w:rsid w:val="00C72A47"/>
    <w:rsid w:val="00C73DDC"/>
    <w:rsid w:val="00C751D8"/>
    <w:rsid w:val="00C75369"/>
    <w:rsid w:val="00C75C8C"/>
    <w:rsid w:val="00C76154"/>
    <w:rsid w:val="00C766DA"/>
    <w:rsid w:val="00C80A30"/>
    <w:rsid w:val="00C822A4"/>
    <w:rsid w:val="00C8386E"/>
    <w:rsid w:val="00C8406A"/>
    <w:rsid w:val="00C86127"/>
    <w:rsid w:val="00C91D7E"/>
    <w:rsid w:val="00C96AA6"/>
    <w:rsid w:val="00C97E9E"/>
    <w:rsid w:val="00CA00A5"/>
    <w:rsid w:val="00CA7FE4"/>
    <w:rsid w:val="00CB164B"/>
    <w:rsid w:val="00CB2F87"/>
    <w:rsid w:val="00CB4282"/>
    <w:rsid w:val="00CB5C89"/>
    <w:rsid w:val="00CB5E0F"/>
    <w:rsid w:val="00CB5EE3"/>
    <w:rsid w:val="00CB6465"/>
    <w:rsid w:val="00CB6746"/>
    <w:rsid w:val="00CC0F47"/>
    <w:rsid w:val="00CC1897"/>
    <w:rsid w:val="00CC35D2"/>
    <w:rsid w:val="00CC3877"/>
    <w:rsid w:val="00CC4678"/>
    <w:rsid w:val="00CC7D38"/>
    <w:rsid w:val="00CD08F0"/>
    <w:rsid w:val="00CD2434"/>
    <w:rsid w:val="00CD2A21"/>
    <w:rsid w:val="00CD509C"/>
    <w:rsid w:val="00CD54E0"/>
    <w:rsid w:val="00CD6FB0"/>
    <w:rsid w:val="00CD74CA"/>
    <w:rsid w:val="00CE091F"/>
    <w:rsid w:val="00CE13CA"/>
    <w:rsid w:val="00CE1DB9"/>
    <w:rsid w:val="00CE57E2"/>
    <w:rsid w:val="00CE67B3"/>
    <w:rsid w:val="00CE7CF0"/>
    <w:rsid w:val="00CF16CF"/>
    <w:rsid w:val="00CF3174"/>
    <w:rsid w:val="00CF483E"/>
    <w:rsid w:val="00CF6243"/>
    <w:rsid w:val="00CF6D6A"/>
    <w:rsid w:val="00D005EE"/>
    <w:rsid w:val="00D00B10"/>
    <w:rsid w:val="00D02741"/>
    <w:rsid w:val="00D0275A"/>
    <w:rsid w:val="00D03193"/>
    <w:rsid w:val="00D075C8"/>
    <w:rsid w:val="00D11AA0"/>
    <w:rsid w:val="00D1335C"/>
    <w:rsid w:val="00D143DF"/>
    <w:rsid w:val="00D15FA0"/>
    <w:rsid w:val="00D230C0"/>
    <w:rsid w:val="00D30CD0"/>
    <w:rsid w:val="00D32E9A"/>
    <w:rsid w:val="00D331F1"/>
    <w:rsid w:val="00D33D6B"/>
    <w:rsid w:val="00D35691"/>
    <w:rsid w:val="00D46810"/>
    <w:rsid w:val="00D46B87"/>
    <w:rsid w:val="00D54967"/>
    <w:rsid w:val="00D54B11"/>
    <w:rsid w:val="00D54C94"/>
    <w:rsid w:val="00D56633"/>
    <w:rsid w:val="00D60967"/>
    <w:rsid w:val="00D62707"/>
    <w:rsid w:val="00D62994"/>
    <w:rsid w:val="00D62EB3"/>
    <w:rsid w:val="00D634E9"/>
    <w:rsid w:val="00D64046"/>
    <w:rsid w:val="00D65D73"/>
    <w:rsid w:val="00D66310"/>
    <w:rsid w:val="00D6771D"/>
    <w:rsid w:val="00D70014"/>
    <w:rsid w:val="00D70550"/>
    <w:rsid w:val="00D7101E"/>
    <w:rsid w:val="00D710BF"/>
    <w:rsid w:val="00D74456"/>
    <w:rsid w:val="00D75F44"/>
    <w:rsid w:val="00D75F9F"/>
    <w:rsid w:val="00D764F1"/>
    <w:rsid w:val="00D77426"/>
    <w:rsid w:val="00D8124F"/>
    <w:rsid w:val="00D84138"/>
    <w:rsid w:val="00D842B4"/>
    <w:rsid w:val="00D84DF7"/>
    <w:rsid w:val="00D84F59"/>
    <w:rsid w:val="00D87A3A"/>
    <w:rsid w:val="00D87AB2"/>
    <w:rsid w:val="00D9228F"/>
    <w:rsid w:val="00D92DD5"/>
    <w:rsid w:val="00D936C8"/>
    <w:rsid w:val="00D94E39"/>
    <w:rsid w:val="00D959C4"/>
    <w:rsid w:val="00D95FE3"/>
    <w:rsid w:val="00D964BE"/>
    <w:rsid w:val="00D974AD"/>
    <w:rsid w:val="00DA07D1"/>
    <w:rsid w:val="00DA0EF5"/>
    <w:rsid w:val="00DA49D4"/>
    <w:rsid w:val="00DA4FBD"/>
    <w:rsid w:val="00DA52A5"/>
    <w:rsid w:val="00DA6687"/>
    <w:rsid w:val="00DA695C"/>
    <w:rsid w:val="00DB06A9"/>
    <w:rsid w:val="00DB3883"/>
    <w:rsid w:val="00DB3957"/>
    <w:rsid w:val="00DB47DA"/>
    <w:rsid w:val="00DB4A08"/>
    <w:rsid w:val="00DB5279"/>
    <w:rsid w:val="00DB5B90"/>
    <w:rsid w:val="00DB6816"/>
    <w:rsid w:val="00DC0466"/>
    <w:rsid w:val="00DC0FB3"/>
    <w:rsid w:val="00DC15A8"/>
    <w:rsid w:val="00DC1877"/>
    <w:rsid w:val="00DC280C"/>
    <w:rsid w:val="00DC51B8"/>
    <w:rsid w:val="00DC5668"/>
    <w:rsid w:val="00DC5A18"/>
    <w:rsid w:val="00DC6C17"/>
    <w:rsid w:val="00DC76EE"/>
    <w:rsid w:val="00DC7E61"/>
    <w:rsid w:val="00DC7EFE"/>
    <w:rsid w:val="00DD34BE"/>
    <w:rsid w:val="00DD3EBD"/>
    <w:rsid w:val="00DD63E2"/>
    <w:rsid w:val="00DD672B"/>
    <w:rsid w:val="00DD6B07"/>
    <w:rsid w:val="00DD7D2B"/>
    <w:rsid w:val="00DD7EE0"/>
    <w:rsid w:val="00DE19D3"/>
    <w:rsid w:val="00DE6412"/>
    <w:rsid w:val="00DE7CB1"/>
    <w:rsid w:val="00DF0F37"/>
    <w:rsid w:val="00DF16F6"/>
    <w:rsid w:val="00DF1CC0"/>
    <w:rsid w:val="00DF278B"/>
    <w:rsid w:val="00DF3F79"/>
    <w:rsid w:val="00DF40B3"/>
    <w:rsid w:val="00DF42C1"/>
    <w:rsid w:val="00DF4DA5"/>
    <w:rsid w:val="00DF75CB"/>
    <w:rsid w:val="00E028CF"/>
    <w:rsid w:val="00E03342"/>
    <w:rsid w:val="00E04FEE"/>
    <w:rsid w:val="00E14267"/>
    <w:rsid w:val="00E15A1A"/>
    <w:rsid w:val="00E176FE"/>
    <w:rsid w:val="00E22169"/>
    <w:rsid w:val="00E22527"/>
    <w:rsid w:val="00E22CCE"/>
    <w:rsid w:val="00E24851"/>
    <w:rsid w:val="00E25A23"/>
    <w:rsid w:val="00E265F9"/>
    <w:rsid w:val="00E2673B"/>
    <w:rsid w:val="00E26958"/>
    <w:rsid w:val="00E26E21"/>
    <w:rsid w:val="00E26FF0"/>
    <w:rsid w:val="00E27F40"/>
    <w:rsid w:val="00E30FA7"/>
    <w:rsid w:val="00E31D43"/>
    <w:rsid w:val="00E32379"/>
    <w:rsid w:val="00E33C95"/>
    <w:rsid w:val="00E354ED"/>
    <w:rsid w:val="00E35C08"/>
    <w:rsid w:val="00E3620F"/>
    <w:rsid w:val="00E36B73"/>
    <w:rsid w:val="00E417B1"/>
    <w:rsid w:val="00E442C7"/>
    <w:rsid w:val="00E44DAB"/>
    <w:rsid w:val="00E45FF6"/>
    <w:rsid w:val="00E509A9"/>
    <w:rsid w:val="00E511DE"/>
    <w:rsid w:val="00E524AD"/>
    <w:rsid w:val="00E574CB"/>
    <w:rsid w:val="00E629C0"/>
    <w:rsid w:val="00E67A2E"/>
    <w:rsid w:val="00E71000"/>
    <w:rsid w:val="00E73219"/>
    <w:rsid w:val="00E76A0E"/>
    <w:rsid w:val="00E76A9F"/>
    <w:rsid w:val="00E779E4"/>
    <w:rsid w:val="00E779EE"/>
    <w:rsid w:val="00E80795"/>
    <w:rsid w:val="00E8176F"/>
    <w:rsid w:val="00E817D2"/>
    <w:rsid w:val="00E83B79"/>
    <w:rsid w:val="00E84900"/>
    <w:rsid w:val="00E86007"/>
    <w:rsid w:val="00E87849"/>
    <w:rsid w:val="00E90E87"/>
    <w:rsid w:val="00E91D54"/>
    <w:rsid w:val="00E93116"/>
    <w:rsid w:val="00E931F6"/>
    <w:rsid w:val="00E93A0B"/>
    <w:rsid w:val="00E943DF"/>
    <w:rsid w:val="00E94B68"/>
    <w:rsid w:val="00EA1A05"/>
    <w:rsid w:val="00EA3029"/>
    <w:rsid w:val="00EA464C"/>
    <w:rsid w:val="00EA6459"/>
    <w:rsid w:val="00EA71A7"/>
    <w:rsid w:val="00EA7FB7"/>
    <w:rsid w:val="00EB0232"/>
    <w:rsid w:val="00EB2371"/>
    <w:rsid w:val="00EB5786"/>
    <w:rsid w:val="00EC1C7D"/>
    <w:rsid w:val="00EC6BC9"/>
    <w:rsid w:val="00ED214F"/>
    <w:rsid w:val="00ED4E5C"/>
    <w:rsid w:val="00ED57B1"/>
    <w:rsid w:val="00ED6F78"/>
    <w:rsid w:val="00ED70E5"/>
    <w:rsid w:val="00EE29AE"/>
    <w:rsid w:val="00EE388C"/>
    <w:rsid w:val="00EE3C77"/>
    <w:rsid w:val="00EE4083"/>
    <w:rsid w:val="00EE59F8"/>
    <w:rsid w:val="00EE6B8D"/>
    <w:rsid w:val="00EF0ED1"/>
    <w:rsid w:val="00EF114E"/>
    <w:rsid w:val="00EF12BB"/>
    <w:rsid w:val="00EF1733"/>
    <w:rsid w:val="00EF3F40"/>
    <w:rsid w:val="00EF563C"/>
    <w:rsid w:val="00F00762"/>
    <w:rsid w:val="00F00FDE"/>
    <w:rsid w:val="00F01666"/>
    <w:rsid w:val="00F02326"/>
    <w:rsid w:val="00F03EC0"/>
    <w:rsid w:val="00F066E6"/>
    <w:rsid w:val="00F11496"/>
    <w:rsid w:val="00F13CE1"/>
    <w:rsid w:val="00F13EE7"/>
    <w:rsid w:val="00F14BC0"/>
    <w:rsid w:val="00F1537F"/>
    <w:rsid w:val="00F16C3A"/>
    <w:rsid w:val="00F22BBB"/>
    <w:rsid w:val="00F24EE6"/>
    <w:rsid w:val="00F260A0"/>
    <w:rsid w:val="00F30BAB"/>
    <w:rsid w:val="00F31839"/>
    <w:rsid w:val="00F324A2"/>
    <w:rsid w:val="00F32B9C"/>
    <w:rsid w:val="00F32D27"/>
    <w:rsid w:val="00F347BB"/>
    <w:rsid w:val="00F34BDE"/>
    <w:rsid w:val="00F3547E"/>
    <w:rsid w:val="00F36196"/>
    <w:rsid w:val="00F36D86"/>
    <w:rsid w:val="00F36FFC"/>
    <w:rsid w:val="00F4003D"/>
    <w:rsid w:val="00F40363"/>
    <w:rsid w:val="00F431D2"/>
    <w:rsid w:val="00F43D53"/>
    <w:rsid w:val="00F44195"/>
    <w:rsid w:val="00F465EB"/>
    <w:rsid w:val="00F46D44"/>
    <w:rsid w:val="00F516E3"/>
    <w:rsid w:val="00F52BE9"/>
    <w:rsid w:val="00F52C0F"/>
    <w:rsid w:val="00F561B8"/>
    <w:rsid w:val="00F56B5C"/>
    <w:rsid w:val="00F571EC"/>
    <w:rsid w:val="00F60770"/>
    <w:rsid w:val="00F60A30"/>
    <w:rsid w:val="00F62A97"/>
    <w:rsid w:val="00F66B31"/>
    <w:rsid w:val="00F67405"/>
    <w:rsid w:val="00F71DCF"/>
    <w:rsid w:val="00F7283E"/>
    <w:rsid w:val="00F73FDC"/>
    <w:rsid w:val="00F746C1"/>
    <w:rsid w:val="00F75F69"/>
    <w:rsid w:val="00F77A0D"/>
    <w:rsid w:val="00F8051A"/>
    <w:rsid w:val="00F80ECD"/>
    <w:rsid w:val="00F84778"/>
    <w:rsid w:val="00F849A2"/>
    <w:rsid w:val="00F86BED"/>
    <w:rsid w:val="00F909FC"/>
    <w:rsid w:val="00F91469"/>
    <w:rsid w:val="00F93E35"/>
    <w:rsid w:val="00F977B7"/>
    <w:rsid w:val="00FA1E90"/>
    <w:rsid w:val="00FA6E31"/>
    <w:rsid w:val="00FA70D8"/>
    <w:rsid w:val="00FB05B9"/>
    <w:rsid w:val="00FB0626"/>
    <w:rsid w:val="00FB0BD9"/>
    <w:rsid w:val="00FB1B36"/>
    <w:rsid w:val="00FB21A5"/>
    <w:rsid w:val="00FB4051"/>
    <w:rsid w:val="00FB5762"/>
    <w:rsid w:val="00FB5F47"/>
    <w:rsid w:val="00FB7697"/>
    <w:rsid w:val="00FC28C4"/>
    <w:rsid w:val="00FC332B"/>
    <w:rsid w:val="00FC70BC"/>
    <w:rsid w:val="00FD13CB"/>
    <w:rsid w:val="00FD2885"/>
    <w:rsid w:val="00FD4B02"/>
    <w:rsid w:val="00FE051D"/>
    <w:rsid w:val="00FE1530"/>
    <w:rsid w:val="00FE1C18"/>
    <w:rsid w:val="00FE20FC"/>
    <w:rsid w:val="00FE2D29"/>
    <w:rsid w:val="00FE3946"/>
    <w:rsid w:val="00FE551F"/>
    <w:rsid w:val="00FE7106"/>
    <w:rsid w:val="00FF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E72BA6-CCC7-4B77-9A85-868067873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030B0B"/>
    <w:pPr>
      <w:spacing w:after="200" w:line="276" w:lineRule="auto"/>
    </w:pPr>
    <w:rPr>
      <w:rFonts w:ascii="Calibri" w:eastAsia="Calibri" w:hAnsi="Calibri" w:cs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331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2">
    <w:name w:val="heading 2"/>
    <w:basedOn w:val="prastasis"/>
    <w:link w:val="Antrat2Diagrama"/>
    <w:uiPriority w:val="9"/>
    <w:qFormat/>
    <w:rsid w:val="009930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562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rsid w:val="009930C2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styleId="Grietas">
    <w:name w:val="Strong"/>
    <w:basedOn w:val="Numatytasispastraiposriftas"/>
    <w:uiPriority w:val="22"/>
    <w:qFormat/>
    <w:rsid w:val="00B805D3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796D7E"/>
    <w:rPr>
      <w:color w:val="0000FF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B122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1008AE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1008AE"/>
    <w:rPr>
      <w:rFonts w:ascii="Calibri" w:eastAsia="Calibri" w:hAnsi="Calibri" w:cs="Times New Roman"/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1008AE"/>
    <w:rPr>
      <w:vertAlign w:val="superscript"/>
    </w:rPr>
  </w:style>
  <w:style w:type="character" w:styleId="Emfaz">
    <w:name w:val="Emphasis"/>
    <w:uiPriority w:val="20"/>
    <w:qFormat/>
    <w:rsid w:val="00F44195"/>
    <w:rPr>
      <w:i/>
      <w:iCs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5629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987EF8"/>
    <w:pPr>
      <w:ind w:left="720"/>
      <w:contextualSpacing/>
    </w:pPr>
  </w:style>
  <w:style w:type="character" w:customStyle="1" w:styleId="unimarc-text">
    <w:name w:val="unimarc-text"/>
    <w:basedOn w:val="Numatytasispastraiposriftas"/>
    <w:rsid w:val="00E511DE"/>
  </w:style>
  <w:style w:type="character" w:styleId="Neapdorotaspaminjimas">
    <w:name w:val="Unresolved Mention"/>
    <w:basedOn w:val="Numatytasispastraiposriftas"/>
    <w:uiPriority w:val="99"/>
    <w:semiHidden/>
    <w:unhideWhenUsed/>
    <w:rsid w:val="00195320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9C0AE5"/>
    <w:rPr>
      <w:color w:val="954F72" w:themeColor="followedHyperlink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331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0011E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0011E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0011E9"/>
    <w:rPr>
      <w:rFonts w:ascii="Calibri" w:eastAsia="Calibri" w:hAnsi="Calibri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011E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011E9"/>
    <w:rPr>
      <w:rFonts w:ascii="Calibri" w:eastAsia="Calibri" w:hAnsi="Calibri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011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011E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1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2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0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7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8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2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0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0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1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BDBF5-AB87-442A-A219-CF17033BE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9661</TotalTime>
  <Pages>1</Pages>
  <Words>614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Darbui</cp:lastModifiedBy>
  <cp:revision>973</cp:revision>
  <dcterms:created xsi:type="dcterms:W3CDTF">2018-09-18T09:44:00Z</dcterms:created>
  <dcterms:modified xsi:type="dcterms:W3CDTF">2026-09-18T12:53:00Z</dcterms:modified>
</cp:coreProperties>
</file>